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23" w:rsidRPr="000127F3" w:rsidRDefault="007157D9" w:rsidP="007157D9">
      <w:pPr>
        <w:jc w:val="center"/>
        <w:rPr>
          <w:sz w:val="28"/>
          <w:szCs w:val="28"/>
        </w:rPr>
      </w:pPr>
      <w:bookmarkStart w:id="0" w:name="_GoBack"/>
      <w:bookmarkEnd w:id="0"/>
      <w:r w:rsidRPr="000127F3">
        <w:rPr>
          <w:sz w:val="28"/>
          <w:szCs w:val="28"/>
        </w:rPr>
        <w:t>Formulaire de demande d’aide exceptionnelle PRECARITE FSL COVID19</w:t>
      </w: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2268"/>
        <w:gridCol w:w="284"/>
        <w:gridCol w:w="142"/>
        <w:gridCol w:w="365"/>
        <w:gridCol w:w="1295"/>
        <w:gridCol w:w="324"/>
        <w:gridCol w:w="284"/>
        <w:gridCol w:w="283"/>
        <w:gridCol w:w="425"/>
        <w:gridCol w:w="709"/>
        <w:gridCol w:w="725"/>
        <w:gridCol w:w="267"/>
        <w:gridCol w:w="426"/>
        <w:gridCol w:w="141"/>
        <w:gridCol w:w="567"/>
        <w:gridCol w:w="993"/>
        <w:gridCol w:w="1842"/>
      </w:tblGrid>
      <w:tr w:rsidR="009958C3" w:rsidRPr="00DD4888" w:rsidTr="00F96378">
        <w:tc>
          <w:tcPr>
            <w:tcW w:w="11340" w:type="dxa"/>
            <w:gridSpan w:val="17"/>
            <w:shd w:val="clear" w:color="auto" w:fill="C5E0B3" w:themeFill="accent6" w:themeFillTint="66"/>
          </w:tcPr>
          <w:p w:rsidR="009958C3" w:rsidRPr="00DD4888" w:rsidRDefault="009958C3" w:rsidP="009958C3">
            <w:pPr>
              <w:jc w:val="center"/>
              <w:rPr>
                <w:sz w:val="28"/>
                <w:szCs w:val="28"/>
              </w:rPr>
            </w:pPr>
            <w:r w:rsidRPr="00DD4888">
              <w:rPr>
                <w:sz w:val="28"/>
                <w:szCs w:val="28"/>
              </w:rPr>
              <w:t>INFORMATIONS SUR LE LOCATAIRE ET LE LOGEMENT</w:t>
            </w:r>
          </w:p>
        </w:tc>
      </w:tr>
      <w:tr w:rsidR="006F4D0E" w:rsidTr="00F96378">
        <w:trPr>
          <w:trHeight w:val="284"/>
        </w:trPr>
        <w:tc>
          <w:tcPr>
            <w:tcW w:w="2268" w:type="dxa"/>
          </w:tcPr>
          <w:p w:rsidR="00575987" w:rsidRPr="00C01BB1" w:rsidRDefault="00384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</w:p>
        </w:tc>
        <w:sdt>
          <w:sdtPr>
            <w:id w:val="1466393686"/>
            <w:placeholder>
              <w:docPart w:val="4BE126F298B44484A96B6DC8422F8DBD"/>
            </w:placeholder>
            <w:showingPlcHdr/>
          </w:sdtPr>
          <w:sdtEndPr>
            <w:rPr>
              <w:sz w:val="18"/>
              <w:szCs w:val="18"/>
            </w:rPr>
          </w:sdtEndPr>
          <w:sdtContent>
            <w:tc>
              <w:tcPr>
                <w:tcW w:w="2977" w:type="dxa"/>
                <w:gridSpan w:val="7"/>
              </w:tcPr>
              <w:p w:rsidR="00575987" w:rsidRPr="00C01BB1" w:rsidRDefault="00B658D6" w:rsidP="00494BA3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 xml:space="preserve">Cliquez </w:t>
                </w:r>
                <w:r w:rsidR="00494BA3" w:rsidRPr="008F0F43">
                  <w:rPr>
                    <w:rStyle w:val="Textedelespacerserv"/>
                    <w:sz w:val="18"/>
                    <w:szCs w:val="18"/>
                  </w:rPr>
                  <w:t>ici</w:t>
                </w:r>
              </w:p>
            </w:tc>
          </w:sdtContent>
        </w:sdt>
        <w:tc>
          <w:tcPr>
            <w:tcW w:w="2126" w:type="dxa"/>
            <w:gridSpan w:val="4"/>
          </w:tcPr>
          <w:p w:rsidR="00575987" w:rsidRPr="00C01BB1" w:rsidRDefault="00384D93" w:rsidP="00E75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Prénom(s)</w:t>
            </w:r>
            <w:r w:rsidR="00E757F1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18"/>
              <w:szCs w:val="18"/>
            </w:rPr>
            <w:id w:val="319629775"/>
            <w:placeholder>
              <w:docPart w:val="D1A79D44397D487AB918510CB15D27C6"/>
            </w:placeholder>
            <w:showingPlcHdr/>
            <w:text/>
          </w:sdtPr>
          <w:sdtEndPr/>
          <w:sdtContent>
            <w:tc>
              <w:tcPr>
                <w:tcW w:w="3969" w:type="dxa"/>
                <w:gridSpan w:val="5"/>
              </w:tcPr>
              <w:p w:rsidR="00575987" w:rsidRPr="008F0F43" w:rsidRDefault="0076380C" w:rsidP="00494BA3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</w:tr>
      <w:tr w:rsidR="0061380F" w:rsidTr="00F96378">
        <w:trPr>
          <w:trHeight w:val="284"/>
        </w:trPr>
        <w:tc>
          <w:tcPr>
            <w:tcW w:w="2268" w:type="dxa"/>
          </w:tcPr>
          <w:p w:rsidR="0061380F" w:rsidRPr="00C01BB1" w:rsidRDefault="0061380F" w:rsidP="00613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prof.</w:t>
            </w:r>
          </w:p>
        </w:tc>
        <w:sdt>
          <w:sdtPr>
            <w:rPr>
              <w:sz w:val="18"/>
              <w:szCs w:val="18"/>
            </w:rPr>
            <w:id w:val="1808507133"/>
            <w:placeholder>
              <w:docPart w:val="9810C590B9A8404986A09B43FB51C4E5"/>
            </w:placeholder>
            <w:showingPlcHdr/>
            <w:dropDownList>
              <w:listItem w:value="Choisissez un élément."/>
              <w:listItem w:displayText="Agriculteur exploitant" w:value="Agriculteur exploitant"/>
              <w:listItem w:displayText="Salarié de l'agriculture" w:value="Salarié de l'agriculture"/>
              <w:listItem w:displayText="Industriel, artisan ou commerçant" w:value="Industriel, artisan ou commerçant"/>
              <w:listItem w:displayText="Profession libérale" w:value="Profession libérale"/>
              <w:listItem w:displayText="Cadre moyen ou supérieur" w:value="Cadre moyen ou supérieur"/>
              <w:listItem w:displayText="Employé" w:value="Employé"/>
              <w:listItem w:displayText="Ouvrier" w:value="Ouvrier"/>
              <w:listItem w:displayText="Personnel de services" w:value="Personnel de services"/>
              <w:listItem w:displayText="Retraité" w:value="Retraité"/>
              <w:listItem w:displayText="Sans activité professionnelle" w:value="Sans activité professionnelle"/>
              <w:listItem w:displayText="En recherche d'emploi" w:value="En recherche d'emploi"/>
            </w:dropDownList>
          </w:sdtPr>
          <w:sdtEndPr/>
          <w:sdtContent>
            <w:tc>
              <w:tcPr>
                <w:tcW w:w="2977" w:type="dxa"/>
                <w:gridSpan w:val="7"/>
              </w:tcPr>
              <w:p w:rsidR="0061380F" w:rsidRPr="008F0F43" w:rsidRDefault="007D0717" w:rsidP="0061380F">
                <w:pPr>
                  <w:rPr>
                    <w:strike/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gridSpan w:val="4"/>
          </w:tcPr>
          <w:p w:rsidR="0061380F" w:rsidRPr="00C01BB1" w:rsidRDefault="0061380F" w:rsidP="00613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de naissance:</w:t>
            </w:r>
          </w:p>
        </w:tc>
        <w:sdt>
          <w:sdtPr>
            <w:rPr>
              <w:sz w:val="18"/>
              <w:szCs w:val="18"/>
            </w:rPr>
            <w:id w:val="928009322"/>
            <w:placeholder>
              <w:docPart w:val="FC5B4E06085F4A1088885587ED11691F"/>
            </w:placeholder>
            <w:showingPlcHdr/>
          </w:sdtPr>
          <w:sdtEndPr/>
          <w:sdtContent>
            <w:tc>
              <w:tcPr>
                <w:tcW w:w="3969" w:type="dxa"/>
                <w:gridSpan w:val="5"/>
              </w:tcPr>
              <w:p w:rsidR="0061380F" w:rsidRPr="008F0F43" w:rsidRDefault="0061380F" w:rsidP="0061380F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</w:tr>
      <w:tr w:rsidR="0061380F" w:rsidTr="00F96378">
        <w:trPr>
          <w:trHeight w:val="284"/>
        </w:trPr>
        <w:tc>
          <w:tcPr>
            <w:tcW w:w="2268" w:type="dxa"/>
          </w:tcPr>
          <w:p w:rsidR="0061380F" w:rsidRDefault="0061380F" w:rsidP="00613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sécurité sociale</w:t>
            </w:r>
          </w:p>
        </w:tc>
        <w:sdt>
          <w:sdtPr>
            <w:rPr>
              <w:sz w:val="18"/>
              <w:szCs w:val="18"/>
            </w:rPr>
            <w:id w:val="-2001038706"/>
            <w:placeholder>
              <w:docPart w:val="6A3B56B1A7F24D7788FA1AEEC27BFD39"/>
            </w:placeholder>
            <w:showingPlcHdr/>
          </w:sdtPr>
          <w:sdtEndPr/>
          <w:sdtContent>
            <w:tc>
              <w:tcPr>
                <w:tcW w:w="2977" w:type="dxa"/>
                <w:gridSpan w:val="7"/>
              </w:tcPr>
              <w:p w:rsidR="0061380F" w:rsidRPr="008F0F43" w:rsidRDefault="0061380F" w:rsidP="0061380F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tc>
          <w:tcPr>
            <w:tcW w:w="2126" w:type="dxa"/>
            <w:gridSpan w:val="4"/>
          </w:tcPr>
          <w:p w:rsidR="0061380F" w:rsidRPr="00C01BB1" w:rsidRDefault="0061380F" w:rsidP="00613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allocataire CAF</w:t>
            </w:r>
          </w:p>
        </w:tc>
        <w:sdt>
          <w:sdtPr>
            <w:rPr>
              <w:sz w:val="18"/>
              <w:szCs w:val="18"/>
            </w:rPr>
            <w:id w:val="-1392800336"/>
            <w:placeholder>
              <w:docPart w:val="A2844B04B32D438B96FE1EB35DD2A28C"/>
            </w:placeholder>
            <w:showingPlcHdr/>
          </w:sdtPr>
          <w:sdtEndPr/>
          <w:sdtContent>
            <w:tc>
              <w:tcPr>
                <w:tcW w:w="3969" w:type="dxa"/>
                <w:gridSpan w:val="5"/>
              </w:tcPr>
              <w:p w:rsidR="0061380F" w:rsidRPr="008F0F43" w:rsidRDefault="0061380F" w:rsidP="0061380F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</w:tr>
      <w:tr w:rsidR="0061380F" w:rsidTr="00F96378">
        <w:trPr>
          <w:trHeight w:val="284"/>
        </w:trPr>
        <w:tc>
          <w:tcPr>
            <w:tcW w:w="2268" w:type="dxa"/>
          </w:tcPr>
          <w:p w:rsidR="0061380F" w:rsidRDefault="0061380F" w:rsidP="00613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</w:t>
            </w:r>
          </w:p>
        </w:tc>
        <w:sdt>
          <w:sdtPr>
            <w:rPr>
              <w:sz w:val="18"/>
              <w:szCs w:val="18"/>
            </w:rPr>
            <w:id w:val="1828791057"/>
            <w:placeholder>
              <w:docPart w:val="A7288B4ADFD24C61A3A4EA88DC6F7FAD"/>
            </w:placeholder>
            <w:showingPlcHdr/>
          </w:sdtPr>
          <w:sdtEndPr/>
          <w:sdtContent>
            <w:tc>
              <w:tcPr>
                <w:tcW w:w="9072" w:type="dxa"/>
                <w:gridSpan w:val="16"/>
              </w:tcPr>
              <w:p w:rsidR="0061380F" w:rsidRPr="008F0F43" w:rsidRDefault="0061380F" w:rsidP="0061380F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</w:tr>
      <w:tr w:rsidR="0061380F" w:rsidTr="00F96378">
        <w:trPr>
          <w:trHeight w:val="284"/>
        </w:trPr>
        <w:tc>
          <w:tcPr>
            <w:tcW w:w="2268" w:type="dxa"/>
          </w:tcPr>
          <w:p w:rsidR="0061380F" w:rsidRDefault="0061380F" w:rsidP="00613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Commune</w:t>
            </w:r>
          </w:p>
        </w:tc>
        <w:sdt>
          <w:sdtPr>
            <w:rPr>
              <w:sz w:val="18"/>
              <w:szCs w:val="18"/>
            </w:rPr>
            <w:id w:val="2040014192"/>
            <w:placeholder>
              <w:docPart w:val="3B1F9D62BCF949EA820E256B70495363"/>
            </w:placeholder>
            <w:showingPlcHdr/>
          </w:sdtPr>
          <w:sdtEndPr/>
          <w:sdtContent>
            <w:tc>
              <w:tcPr>
                <w:tcW w:w="9072" w:type="dxa"/>
                <w:gridSpan w:val="16"/>
              </w:tcPr>
              <w:p w:rsidR="0061380F" w:rsidRPr="008F0F43" w:rsidRDefault="0061380F" w:rsidP="0061380F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</w:tr>
      <w:tr w:rsidR="00F96378" w:rsidTr="00F96378">
        <w:trPr>
          <w:trHeight w:val="284"/>
        </w:trPr>
        <w:tc>
          <w:tcPr>
            <w:tcW w:w="2694" w:type="dxa"/>
            <w:gridSpan w:val="3"/>
          </w:tcPr>
          <w:p w:rsidR="00F96378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tél. du demandeur</w:t>
            </w:r>
          </w:p>
        </w:tc>
        <w:sdt>
          <w:sdtPr>
            <w:rPr>
              <w:sz w:val="18"/>
              <w:szCs w:val="18"/>
            </w:rPr>
            <w:id w:val="-283581375"/>
            <w:placeholder>
              <w:docPart w:val="AE0413401259480BB40ECC869A935E8E"/>
            </w:placeholder>
            <w:showingPlcHdr/>
          </w:sdtPr>
          <w:sdtEndPr/>
          <w:sdtContent>
            <w:tc>
              <w:tcPr>
                <w:tcW w:w="2976" w:type="dxa"/>
                <w:gridSpan w:val="6"/>
              </w:tcPr>
              <w:p w:rsidR="00F96378" w:rsidRPr="008F0F43" w:rsidRDefault="00F96378" w:rsidP="00F96378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tc>
          <w:tcPr>
            <w:tcW w:w="2268" w:type="dxa"/>
            <w:gridSpan w:val="5"/>
          </w:tcPr>
          <w:p w:rsidR="00F96378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du demandeur</w:t>
            </w:r>
          </w:p>
        </w:tc>
        <w:sdt>
          <w:sdtPr>
            <w:rPr>
              <w:sz w:val="18"/>
              <w:szCs w:val="18"/>
            </w:rPr>
            <w:id w:val="1999849825"/>
            <w:placeholder>
              <w:docPart w:val="60CDF5F54DC94351A4225BEC41A31A7C"/>
            </w:placeholder>
            <w:showingPlcHdr/>
          </w:sdtPr>
          <w:sdtEndPr/>
          <w:sdtContent>
            <w:tc>
              <w:tcPr>
                <w:tcW w:w="3402" w:type="dxa"/>
                <w:gridSpan w:val="3"/>
              </w:tcPr>
              <w:p w:rsidR="00F96378" w:rsidRPr="008F0F43" w:rsidRDefault="00F96378" w:rsidP="00F96378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</w:tr>
      <w:tr w:rsidR="00F96378" w:rsidTr="00F96378">
        <w:trPr>
          <w:trHeight w:val="284"/>
        </w:trPr>
        <w:tc>
          <w:tcPr>
            <w:tcW w:w="2694" w:type="dxa"/>
            <w:gridSpan w:val="3"/>
          </w:tcPr>
          <w:p w:rsidR="00F96378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Statut d’occupation</w:t>
            </w:r>
          </w:p>
        </w:tc>
        <w:sdt>
          <w:sdtPr>
            <w:rPr>
              <w:sz w:val="18"/>
              <w:szCs w:val="18"/>
            </w:rPr>
            <w:id w:val="-1699463246"/>
            <w:placeholder>
              <w:docPart w:val="8F100A0521D84AD6BDBBB7F0E1997D47"/>
            </w:placeholder>
            <w:showingPlcHdr/>
            <w:dropDownList>
              <w:listItem w:value="Choisissez un élément."/>
              <w:listItem w:displayText="locataire" w:value="locataire"/>
              <w:listItem w:displayText="propriétaire" w:value="propriétaire"/>
              <w:listItem w:displayText="copropriétaire" w:value="copropriétaire"/>
              <w:listItem w:displayText="colocataire" w:value="colocataire"/>
              <w:listItem w:displayText="accédant à la propriété" w:value="accédant à la propriété"/>
              <w:listItem w:displayText="autre" w:value="autre"/>
            </w:dropDownList>
          </w:sdtPr>
          <w:sdtEndPr/>
          <w:sdtContent>
            <w:tc>
              <w:tcPr>
                <w:tcW w:w="8646" w:type="dxa"/>
                <w:gridSpan w:val="14"/>
              </w:tcPr>
              <w:p w:rsidR="00F96378" w:rsidRPr="008F0F43" w:rsidRDefault="00F96378" w:rsidP="00F96378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</w:tr>
      <w:tr w:rsidR="00F96378" w:rsidTr="00F96378">
        <w:trPr>
          <w:trHeight w:val="284"/>
        </w:trPr>
        <w:tc>
          <w:tcPr>
            <w:tcW w:w="2694" w:type="dxa"/>
            <w:gridSpan w:val="3"/>
          </w:tcPr>
          <w:p w:rsidR="00F96378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d’entrée dans le logement </w:t>
            </w:r>
          </w:p>
        </w:tc>
        <w:sdt>
          <w:sdtPr>
            <w:rPr>
              <w:sz w:val="18"/>
              <w:szCs w:val="18"/>
            </w:rPr>
            <w:id w:val="-1128853685"/>
            <w:placeholder>
              <w:docPart w:val="85C79124893B417FA2F7AED5B8C79CC6"/>
            </w:placeholder>
            <w:showingPlcHdr/>
          </w:sdtPr>
          <w:sdtEndPr/>
          <w:sdtContent>
            <w:tc>
              <w:tcPr>
                <w:tcW w:w="8646" w:type="dxa"/>
                <w:gridSpan w:val="14"/>
              </w:tcPr>
              <w:p w:rsidR="00F96378" w:rsidRPr="008F0F43" w:rsidRDefault="00F96378" w:rsidP="00F96378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</w:tr>
      <w:tr w:rsidR="00F96378" w:rsidTr="008F0F43">
        <w:trPr>
          <w:trHeight w:val="284"/>
        </w:trPr>
        <w:tc>
          <w:tcPr>
            <w:tcW w:w="2694" w:type="dxa"/>
            <w:gridSpan w:val="3"/>
          </w:tcPr>
          <w:p w:rsidR="00F96378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Loyer mensuel hors charges</w:t>
            </w:r>
          </w:p>
        </w:tc>
        <w:sdt>
          <w:sdtPr>
            <w:rPr>
              <w:sz w:val="18"/>
              <w:szCs w:val="18"/>
            </w:rPr>
            <w:id w:val="-1942133600"/>
            <w:placeholder>
              <w:docPart w:val="2DBBF10B2F9941A0A9C1293C8BFD6068"/>
            </w:placeholder>
            <w:showingPlcHdr/>
          </w:sdtPr>
          <w:sdtEndPr/>
          <w:sdtContent>
            <w:tc>
              <w:tcPr>
                <w:tcW w:w="2551" w:type="dxa"/>
                <w:gridSpan w:val="5"/>
              </w:tcPr>
              <w:p w:rsidR="00F96378" w:rsidRPr="008F0F43" w:rsidRDefault="00F96378" w:rsidP="00F96378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tc>
          <w:tcPr>
            <w:tcW w:w="2552" w:type="dxa"/>
            <w:gridSpan w:val="5"/>
          </w:tcPr>
          <w:p w:rsidR="00F96378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Charges locatives mensuelles </w:t>
            </w:r>
          </w:p>
        </w:tc>
        <w:sdt>
          <w:sdtPr>
            <w:rPr>
              <w:sz w:val="18"/>
              <w:szCs w:val="18"/>
            </w:rPr>
            <w:id w:val="963159482"/>
            <w:placeholder>
              <w:docPart w:val="71B02BE9FA4B408295837D3DBE90B714"/>
            </w:placeholder>
            <w:showingPlcHdr/>
          </w:sdtPr>
          <w:sdtEndPr/>
          <w:sdtContent>
            <w:tc>
              <w:tcPr>
                <w:tcW w:w="3543" w:type="dxa"/>
                <w:gridSpan w:val="4"/>
              </w:tcPr>
              <w:p w:rsidR="00F96378" w:rsidRPr="008F0F43" w:rsidRDefault="00F96378" w:rsidP="00F96378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</w:tr>
      <w:tr w:rsidR="00F96378" w:rsidRPr="00DD4888" w:rsidTr="00F96378">
        <w:tc>
          <w:tcPr>
            <w:tcW w:w="11340" w:type="dxa"/>
            <w:gridSpan w:val="17"/>
            <w:shd w:val="clear" w:color="auto" w:fill="E2EFD9" w:themeFill="accent6" w:themeFillTint="33"/>
          </w:tcPr>
          <w:p w:rsidR="00F96378" w:rsidRPr="00DD4888" w:rsidRDefault="00F96378" w:rsidP="00F96378">
            <w:pPr>
              <w:jc w:val="center"/>
              <w:rPr>
                <w:sz w:val="28"/>
                <w:szCs w:val="28"/>
              </w:rPr>
            </w:pPr>
            <w:r w:rsidRPr="00DD4888">
              <w:rPr>
                <w:sz w:val="28"/>
                <w:szCs w:val="28"/>
              </w:rPr>
              <w:t>INFORMATIONS SUR LE BAILLEUR</w:t>
            </w:r>
          </w:p>
        </w:tc>
      </w:tr>
      <w:tr w:rsidR="00F96378" w:rsidTr="00F96378">
        <w:trPr>
          <w:trHeight w:val="284"/>
        </w:trPr>
        <w:tc>
          <w:tcPr>
            <w:tcW w:w="2268" w:type="dxa"/>
          </w:tcPr>
          <w:p w:rsidR="00F96378" w:rsidRPr="00C01BB1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du bailleur ::</w:t>
            </w:r>
          </w:p>
        </w:tc>
        <w:sdt>
          <w:sdtPr>
            <w:rPr>
              <w:sz w:val="18"/>
              <w:szCs w:val="18"/>
            </w:rPr>
            <w:id w:val="403177469"/>
            <w:placeholder>
              <w:docPart w:val="8C5B01F4CC1A4AD1A6D5AD720522AF78"/>
            </w:placeholder>
            <w:showingPlcHdr/>
          </w:sdtPr>
          <w:sdtEndPr/>
          <w:sdtContent>
            <w:tc>
              <w:tcPr>
                <w:tcW w:w="9072" w:type="dxa"/>
                <w:gridSpan w:val="16"/>
              </w:tcPr>
              <w:p w:rsidR="00F96378" w:rsidRPr="008F0F43" w:rsidRDefault="00F96378" w:rsidP="00F96378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</w:tr>
      <w:tr w:rsidR="00F96378" w:rsidTr="00F96378">
        <w:trPr>
          <w:cantSplit/>
          <w:trHeight w:val="284"/>
        </w:trPr>
        <w:tc>
          <w:tcPr>
            <w:tcW w:w="2268" w:type="dxa"/>
          </w:tcPr>
          <w:p w:rsidR="00F96378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 du bailleur :</w:t>
            </w:r>
          </w:p>
        </w:tc>
        <w:sdt>
          <w:sdtPr>
            <w:rPr>
              <w:sz w:val="18"/>
              <w:szCs w:val="18"/>
            </w:rPr>
            <w:id w:val="-112677863"/>
            <w:placeholder>
              <w:docPart w:val="37E5215730A64C30AA16A7A8B5CBB3ED"/>
            </w:placeholder>
            <w:showingPlcHdr/>
          </w:sdtPr>
          <w:sdtEndPr/>
          <w:sdtContent>
            <w:tc>
              <w:tcPr>
                <w:tcW w:w="9072" w:type="dxa"/>
                <w:gridSpan w:val="16"/>
              </w:tcPr>
              <w:p w:rsidR="00F96378" w:rsidRPr="008F0F43" w:rsidRDefault="00F96378" w:rsidP="00F96378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</w:tr>
      <w:tr w:rsidR="00F96378" w:rsidRPr="00DD4888" w:rsidTr="00F96378">
        <w:tc>
          <w:tcPr>
            <w:tcW w:w="11340" w:type="dxa"/>
            <w:gridSpan w:val="17"/>
            <w:shd w:val="clear" w:color="auto" w:fill="FFD966" w:themeFill="accent4" w:themeFillTint="99"/>
          </w:tcPr>
          <w:p w:rsidR="00F96378" w:rsidRPr="00DD4888" w:rsidRDefault="00F96378" w:rsidP="00F96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INFORMATIONS SUR LA DETTE</w:t>
            </w:r>
          </w:p>
        </w:tc>
      </w:tr>
      <w:tr w:rsidR="00F96378" w:rsidTr="00E64381">
        <w:trPr>
          <w:trHeight w:val="284"/>
        </w:trPr>
        <w:tc>
          <w:tcPr>
            <w:tcW w:w="2552" w:type="dxa"/>
            <w:gridSpan w:val="2"/>
          </w:tcPr>
          <w:p w:rsidR="00F96378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Montant de la dette de loyers</w:t>
            </w:r>
          </w:p>
        </w:tc>
        <w:sdt>
          <w:sdtPr>
            <w:rPr>
              <w:sz w:val="18"/>
              <w:szCs w:val="18"/>
            </w:rPr>
            <w:id w:val="-1894106780"/>
            <w:placeholder>
              <w:docPart w:val="E5D73D6876144C85B2B9FBE69860206F"/>
            </w:placeholder>
            <w:showingPlcHdr/>
          </w:sdtPr>
          <w:sdtEndPr/>
          <w:sdtContent>
            <w:tc>
              <w:tcPr>
                <w:tcW w:w="1802" w:type="dxa"/>
                <w:gridSpan w:val="3"/>
              </w:tcPr>
              <w:p w:rsidR="00F96378" w:rsidRPr="008F0F43" w:rsidRDefault="008F0F43" w:rsidP="00F96378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tc>
          <w:tcPr>
            <w:tcW w:w="608" w:type="dxa"/>
            <w:gridSpan w:val="2"/>
          </w:tcPr>
          <w:p w:rsidR="00F96378" w:rsidRPr="00C01BB1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Dû à</w:t>
            </w:r>
          </w:p>
        </w:tc>
        <w:sdt>
          <w:sdtPr>
            <w:rPr>
              <w:sz w:val="18"/>
              <w:szCs w:val="18"/>
            </w:rPr>
            <w:id w:val="-743183696"/>
            <w:placeholder>
              <w:docPart w:val="F85F4EE380EF4C099C6C4A1FB5737C83"/>
            </w:placeholder>
            <w:showingPlcHdr/>
          </w:sdtPr>
          <w:sdtEndPr/>
          <w:sdtContent>
            <w:tc>
              <w:tcPr>
                <w:tcW w:w="3543" w:type="dxa"/>
                <w:gridSpan w:val="8"/>
              </w:tcPr>
              <w:p w:rsidR="00F96378" w:rsidRPr="008F0F43" w:rsidRDefault="00F96378" w:rsidP="00F96378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tc>
          <w:tcPr>
            <w:tcW w:w="2835" w:type="dxa"/>
            <w:gridSpan w:val="2"/>
          </w:tcPr>
          <w:p w:rsidR="00F96378" w:rsidRDefault="00F96378" w:rsidP="00F96378">
            <w:r w:rsidRPr="003B4458">
              <w:rPr>
                <w:sz w:val="18"/>
                <w:szCs w:val="18"/>
              </w:rPr>
              <w:t>Mois de la dette</w:t>
            </w:r>
            <w:r>
              <w:t xml:space="preserve"> : </w:t>
            </w:r>
            <w:sdt>
              <w:sdtPr>
                <w:id w:val="-718751592"/>
                <w:placeholder>
                  <w:docPart w:val="FF4F0281B3C64FD6BA9BA826A2DA65CE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sdtContent>
            </w:sdt>
          </w:p>
        </w:tc>
      </w:tr>
      <w:tr w:rsidR="00F96378" w:rsidTr="00E64381">
        <w:trPr>
          <w:trHeight w:val="284"/>
        </w:trPr>
        <w:tc>
          <w:tcPr>
            <w:tcW w:w="2552" w:type="dxa"/>
            <w:gridSpan w:val="2"/>
          </w:tcPr>
          <w:p w:rsidR="00F96378" w:rsidRDefault="00E64381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Montant de la dette</w:t>
            </w:r>
            <w:r w:rsidR="00F96378">
              <w:rPr>
                <w:sz w:val="18"/>
                <w:szCs w:val="18"/>
              </w:rPr>
              <w:t xml:space="preserve"> d’énergie</w:t>
            </w:r>
          </w:p>
        </w:tc>
        <w:sdt>
          <w:sdtPr>
            <w:rPr>
              <w:sz w:val="18"/>
              <w:szCs w:val="18"/>
            </w:rPr>
            <w:id w:val="413214472"/>
            <w:placeholder>
              <w:docPart w:val="06BA8AD4A09843A69F52520A5B3998E0"/>
            </w:placeholder>
            <w:showingPlcHdr/>
          </w:sdtPr>
          <w:sdtEndPr/>
          <w:sdtContent>
            <w:tc>
              <w:tcPr>
                <w:tcW w:w="1802" w:type="dxa"/>
                <w:gridSpan w:val="3"/>
              </w:tcPr>
              <w:p w:rsidR="00F96378" w:rsidRPr="008F0F43" w:rsidRDefault="00F96378" w:rsidP="00F96378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tc>
          <w:tcPr>
            <w:tcW w:w="608" w:type="dxa"/>
            <w:gridSpan w:val="2"/>
          </w:tcPr>
          <w:p w:rsidR="00F96378" w:rsidRPr="00C01BB1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Dû à</w:t>
            </w:r>
          </w:p>
        </w:tc>
        <w:sdt>
          <w:sdtPr>
            <w:id w:val="-862203832"/>
            <w:placeholder>
              <w:docPart w:val="1890C8A3E23A4E24A4AC2D72F2E056D0"/>
            </w:placeholder>
            <w:showingPlcHdr/>
          </w:sdtPr>
          <w:sdtEndPr>
            <w:rPr>
              <w:sz w:val="18"/>
              <w:szCs w:val="18"/>
            </w:rPr>
          </w:sdtEndPr>
          <w:sdtContent>
            <w:tc>
              <w:tcPr>
                <w:tcW w:w="3543" w:type="dxa"/>
                <w:gridSpan w:val="8"/>
              </w:tcPr>
              <w:p w:rsidR="00F96378" w:rsidRPr="00C01BB1" w:rsidRDefault="00F96378" w:rsidP="00F96378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tc>
          <w:tcPr>
            <w:tcW w:w="2835" w:type="dxa"/>
            <w:gridSpan w:val="2"/>
          </w:tcPr>
          <w:p w:rsidR="00F96378" w:rsidRDefault="00F96378" w:rsidP="00F96378">
            <w:r w:rsidRPr="003B4458">
              <w:rPr>
                <w:sz w:val="18"/>
                <w:szCs w:val="18"/>
              </w:rPr>
              <w:t>Mois de la dette</w:t>
            </w:r>
            <w:r>
              <w:t xml:space="preserve"> : </w:t>
            </w:r>
            <w:sdt>
              <w:sdtPr>
                <w:rPr>
                  <w:sz w:val="18"/>
                  <w:szCs w:val="18"/>
                </w:rPr>
                <w:id w:val="-877012553"/>
                <w:placeholder>
                  <w:docPart w:val="3E023DBD427E4D25B38ECFC61DE51663"/>
                </w:placeholder>
                <w:showingPlcHdr/>
              </w:sdtPr>
              <w:sdtEndPr/>
              <w:sdtContent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sdtContent>
            </w:sdt>
          </w:p>
        </w:tc>
      </w:tr>
      <w:tr w:rsidR="00F96378" w:rsidRPr="00DD4888" w:rsidTr="00F96378">
        <w:tc>
          <w:tcPr>
            <w:tcW w:w="11340" w:type="dxa"/>
            <w:gridSpan w:val="17"/>
            <w:shd w:val="clear" w:color="auto" w:fill="B4C6E7" w:themeFill="accent5" w:themeFillTint="66"/>
          </w:tcPr>
          <w:p w:rsidR="00F96378" w:rsidRPr="00DD4888" w:rsidRDefault="00F96378" w:rsidP="00F96378">
            <w:pPr>
              <w:jc w:val="center"/>
              <w:rPr>
                <w:sz w:val="28"/>
                <w:szCs w:val="28"/>
              </w:rPr>
            </w:pPr>
            <w:r w:rsidRPr="00DD4888">
              <w:rPr>
                <w:sz w:val="28"/>
                <w:szCs w:val="28"/>
              </w:rPr>
              <w:t>INFORMATIONS SUR LES AUTRES OCCUPANTS DU LOGEMENT</w:t>
            </w:r>
          </w:p>
        </w:tc>
      </w:tr>
      <w:tr w:rsidR="00F96378" w:rsidTr="00F96378">
        <w:trPr>
          <w:trHeight w:val="284"/>
        </w:trPr>
        <w:tc>
          <w:tcPr>
            <w:tcW w:w="3059" w:type="dxa"/>
            <w:gridSpan w:val="4"/>
          </w:tcPr>
          <w:p w:rsidR="00F96378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et Prénom</w:t>
            </w:r>
          </w:p>
        </w:tc>
        <w:tc>
          <w:tcPr>
            <w:tcW w:w="2186" w:type="dxa"/>
            <w:gridSpan w:val="4"/>
          </w:tcPr>
          <w:p w:rsidR="00F96378" w:rsidRPr="00C01BB1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de naissance</w:t>
            </w:r>
          </w:p>
        </w:tc>
        <w:tc>
          <w:tcPr>
            <w:tcW w:w="1859" w:type="dxa"/>
            <w:gridSpan w:val="3"/>
          </w:tcPr>
          <w:p w:rsidR="00F96378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Lien de parenté</w:t>
            </w:r>
          </w:p>
        </w:tc>
        <w:tc>
          <w:tcPr>
            <w:tcW w:w="4236" w:type="dxa"/>
            <w:gridSpan w:val="6"/>
          </w:tcPr>
          <w:p w:rsidR="00F96378" w:rsidRPr="00C01BB1" w:rsidRDefault="00F96378" w:rsidP="00F9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 professionnelle.</w:t>
            </w:r>
          </w:p>
        </w:tc>
      </w:tr>
      <w:tr w:rsidR="00E64381" w:rsidTr="00F96378">
        <w:trPr>
          <w:trHeight w:val="284"/>
        </w:trPr>
        <w:sdt>
          <w:sdtPr>
            <w:rPr>
              <w:sz w:val="18"/>
              <w:szCs w:val="18"/>
            </w:rPr>
            <w:id w:val="-525709485"/>
            <w:placeholder>
              <w:docPart w:val="DDEE275BCE5044EB85C8EFDCAD0ABCF6"/>
            </w:placeholder>
            <w:showingPlcHdr/>
          </w:sdtPr>
          <w:sdtEndPr/>
          <w:sdtContent>
            <w:tc>
              <w:tcPr>
                <w:tcW w:w="3059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55456738"/>
            <w:placeholder>
              <w:docPart w:val="F920F83F34D1409D9B74A12FEBBF49B6"/>
            </w:placeholder>
            <w:showingPlcHdr/>
          </w:sdtPr>
          <w:sdtEndPr/>
          <w:sdtContent>
            <w:tc>
              <w:tcPr>
                <w:tcW w:w="2186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36455593"/>
            <w:placeholder>
              <w:docPart w:val="6179096878674539BF0A2E1E64A24690"/>
            </w:placeholder>
            <w:showingPlcHdr/>
          </w:sdtPr>
          <w:sdtEndPr/>
          <w:sdtContent>
            <w:tc>
              <w:tcPr>
                <w:tcW w:w="1859" w:type="dxa"/>
                <w:gridSpan w:val="3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60396367"/>
            <w:placeholder>
              <w:docPart w:val="90B2FA311DA345459B8B9F5CBAF7CA59"/>
            </w:placeholder>
            <w:showingPlcHdr/>
            <w:dropDownList>
              <w:listItem w:value="Choisissez un élément."/>
              <w:listItem w:displayText="Agriculteur exploitant" w:value="Agriculteur exploitant"/>
              <w:listItem w:displayText="Salarié de l'agriculture" w:value="Salarié de l'agriculture"/>
              <w:listItem w:displayText="Industriel, artisan ou commerçant" w:value="Industriel, artisan ou commerçant"/>
              <w:listItem w:displayText="Profession libérale" w:value="Profession libérale"/>
              <w:listItem w:displayText="Cadre moyen ou supérieur" w:value="Cadre moyen ou supérieur"/>
              <w:listItem w:displayText="Employé" w:value="Employé"/>
              <w:listItem w:displayText="Ouvrier" w:value="Ouvrier"/>
              <w:listItem w:displayText="Personnel de services" w:value="Personnel de services"/>
              <w:listItem w:displayText="Retraité" w:value="Retraité"/>
              <w:listItem w:displayText="Sans activité professionnelle" w:value="Sans activité professionnelle"/>
              <w:listItem w:displayText="En recherche d'emploi" w:value="En recherche d'emploi"/>
            </w:dropDownList>
          </w:sdtPr>
          <w:sdtEndPr/>
          <w:sdtContent>
            <w:tc>
              <w:tcPr>
                <w:tcW w:w="4236" w:type="dxa"/>
                <w:gridSpan w:val="6"/>
              </w:tcPr>
              <w:p w:rsidR="00E64381" w:rsidRPr="008F0F43" w:rsidRDefault="00E64381" w:rsidP="00E64381">
                <w:pPr>
                  <w:rPr>
                    <w:strike/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</w:tr>
      <w:tr w:rsidR="00E64381" w:rsidTr="00F96378">
        <w:trPr>
          <w:trHeight w:val="284"/>
        </w:trPr>
        <w:sdt>
          <w:sdtPr>
            <w:rPr>
              <w:sz w:val="18"/>
              <w:szCs w:val="18"/>
            </w:rPr>
            <w:id w:val="36638243"/>
            <w:placeholder>
              <w:docPart w:val="83D21667B1684BFFBC683878BA6A58CE"/>
            </w:placeholder>
            <w:showingPlcHdr/>
          </w:sdtPr>
          <w:sdtEndPr/>
          <w:sdtContent>
            <w:tc>
              <w:tcPr>
                <w:tcW w:w="3059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29405607"/>
            <w:placeholder>
              <w:docPart w:val="13229E305E1B46AC8CB98F243AB28F70"/>
            </w:placeholder>
            <w:showingPlcHdr/>
          </w:sdtPr>
          <w:sdtEndPr/>
          <w:sdtContent>
            <w:tc>
              <w:tcPr>
                <w:tcW w:w="2186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96207193"/>
            <w:placeholder>
              <w:docPart w:val="097446D38CE848609AD6610B98F4DFCD"/>
            </w:placeholder>
            <w:showingPlcHdr/>
          </w:sdtPr>
          <w:sdtEndPr/>
          <w:sdtContent>
            <w:tc>
              <w:tcPr>
                <w:tcW w:w="1859" w:type="dxa"/>
                <w:gridSpan w:val="3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98865058"/>
            <w:placeholder>
              <w:docPart w:val="69D940AA3C6E4257BFB45C608E87F4ED"/>
            </w:placeholder>
            <w:showingPlcHdr/>
            <w:dropDownList>
              <w:listItem w:value="Choisissez un élément."/>
              <w:listItem w:displayText="Agriculteur exploitant" w:value="Agriculteur exploitant"/>
              <w:listItem w:displayText="Salarié de l'agriculture" w:value="Salarié de l'agriculture"/>
              <w:listItem w:displayText="Industriel, artisan ou commerçant" w:value="Industriel, artisan ou commerçant"/>
              <w:listItem w:displayText="Profession libérale" w:value="Profession libérale"/>
              <w:listItem w:displayText="Cadre moyen ou supérieur" w:value="Cadre moyen ou supérieur"/>
              <w:listItem w:displayText="Employé" w:value="Employé"/>
              <w:listItem w:displayText="Ouvrier" w:value="Ouvrier"/>
              <w:listItem w:displayText="Personnel de services" w:value="Personnel de services"/>
              <w:listItem w:displayText="Retraité" w:value="Retraité"/>
              <w:listItem w:displayText="Sans activité professionnelle" w:value="Sans activité professionnelle"/>
              <w:listItem w:displayText="En recherche d'emploi" w:value="En recherche d'emploi"/>
            </w:dropDownList>
          </w:sdtPr>
          <w:sdtEndPr/>
          <w:sdtContent>
            <w:tc>
              <w:tcPr>
                <w:tcW w:w="4236" w:type="dxa"/>
                <w:gridSpan w:val="6"/>
              </w:tcPr>
              <w:p w:rsidR="00E64381" w:rsidRPr="008F0F43" w:rsidRDefault="00E64381" w:rsidP="00E64381">
                <w:pPr>
                  <w:rPr>
                    <w:strike/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</w:tr>
      <w:tr w:rsidR="00E64381" w:rsidTr="00F96378">
        <w:trPr>
          <w:trHeight w:val="284"/>
        </w:trPr>
        <w:sdt>
          <w:sdtPr>
            <w:rPr>
              <w:sz w:val="18"/>
              <w:szCs w:val="18"/>
            </w:rPr>
            <w:id w:val="-572591597"/>
            <w:placeholder>
              <w:docPart w:val="CE5D467D56414DF4AE17270940B3971A"/>
            </w:placeholder>
            <w:showingPlcHdr/>
          </w:sdtPr>
          <w:sdtEndPr/>
          <w:sdtContent>
            <w:tc>
              <w:tcPr>
                <w:tcW w:w="3059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81938615"/>
            <w:placeholder>
              <w:docPart w:val="9ED03FE00E184F1287798DF1C97695F5"/>
            </w:placeholder>
            <w:showingPlcHdr/>
          </w:sdtPr>
          <w:sdtEndPr/>
          <w:sdtContent>
            <w:tc>
              <w:tcPr>
                <w:tcW w:w="2186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21455076"/>
            <w:placeholder>
              <w:docPart w:val="61C9351D06924F27A51F0FC48FA743EE"/>
            </w:placeholder>
            <w:showingPlcHdr/>
          </w:sdtPr>
          <w:sdtEndPr/>
          <w:sdtContent>
            <w:tc>
              <w:tcPr>
                <w:tcW w:w="1859" w:type="dxa"/>
                <w:gridSpan w:val="3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35868792"/>
            <w:placeholder>
              <w:docPart w:val="A9B7408E16E844CCA78EEA4A46E1A444"/>
            </w:placeholder>
            <w:showingPlcHdr/>
            <w:dropDownList>
              <w:listItem w:value="Choisissez un élément."/>
              <w:listItem w:displayText="Agriculteur exploitant" w:value="Agriculteur exploitant"/>
              <w:listItem w:displayText="Salarié de l'agriculture" w:value="Salarié de l'agriculture"/>
              <w:listItem w:displayText="Industriel, artisan ou commerçant" w:value="Industriel, artisan ou commerçant"/>
              <w:listItem w:displayText="Profession libérale" w:value="Profession libérale"/>
              <w:listItem w:displayText="Cadre moyen ou supérieur" w:value="Cadre moyen ou supérieur"/>
              <w:listItem w:displayText="Employé" w:value="Employé"/>
              <w:listItem w:displayText="Ouvrier" w:value="Ouvrier"/>
              <w:listItem w:displayText="Personnel de services" w:value="Personnel de services"/>
              <w:listItem w:displayText="Retraité" w:value="Retraité"/>
              <w:listItem w:displayText="Sans activité professionnelle" w:value="Sans activité professionnelle"/>
              <w:listItem w:displayText="En recherche d'emploi" w:value="En recherche d'emploi"/>
            </w:dropDownList>
          </w:sdtPr>
          <w:sdtEndPr/>
          <w:sdtContent>
            <w:tc>
              <w:tcPr>
                <w:tcW w:w="4236" w:type="dxa"/>
                <w:gridSpan w:val="6"/>
              </w:tcPr>
              <w:p w:rsidR="00E64381" w:rsidRPr="008F0F43" w:rsidRDefault="00E64381" w:rsidP="00E64381">
                <w:pPr>
                  <w:rPr>
                    <w:strike/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</w:tr>
      <w:tr w:rsidR="00E64381" w:rsidTr="00F96378">
        <w:trPr>
          <w:trHeight w:val="284"/>
        </w:trPr>
        <w:sdt>
          <w:sdtPr>
            <w:rPr>
              <w:sz w:val="18"/>
              <w:szCs w:val="18"/>
            </w:rPr>
            <w:id w:val="-294918959"/>
            <w:placeholder>
              <w:docPart w:val="AAA475AF72074C30922B28B41C1DB35E"/>
            </w:placeholder>
            <w:showingPlcHdr/>
          </w:sdtPr>
          <w:sdtEndPr/>
          <w:sdtContent>
            <w:tc>
              <w:tcPr>
                <w:tcW w:w="3059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46421440"/>
            <w:placeholder>
              <w:docPart w:val="15561D50B5A947BEBEF594DB95A5FB92"/>
            </w:placeholder>
            <w:showingPlcHdr/>
          </w:sdtPr>
          <w:sdtEndPr/>
          <w:sdtContent>
            <w:tc>
              <w:tcPr>
                <w:tcW w:w="2186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02078521"/>
            <w:placeholder>
              <w:docPart w:val="7C0586F2B89F4127B737DB4C323E5D5B"/>
            </w:placeholder>
            <w:showingPlcHdr/>
          </w:sdtPr>
          <w:sdtEndPr/>
          <w:sdtContent>
            <w:tc>
              <w:tcPr>
                <w:tcW w:w="1859" w:type="dxa"/>
                <w:gridSpan w:val="3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46017667"/>
            <w:placeholder>
              <w:docPart w:val="E45BA9D8622D4835BE5E43D862B9D69F"/>
            </w:placeholder>
            <w:showingPlcHdr/>
            <w:dropDownList>
              <w:listItem w:value="Choisissez un élément."/>
              <w:listItem w:displayText="Agriculteur exploitant" w:value="Agriculteur exploitant"/>
              <w:listItem w:displayText="Salarié de l'agriculture" w:value="Salarié de l'agriculture"/>
              <w:listItem w:displayText="Industriel, artisan ou commerçant" w:value="Industriel, artisan ou commerçant"/>
              <w:listItem w:displayText="Profession libérale" w:value="Profession libérale"/>
              <w:listItem w:displayText="Cadre moyen ou supérieur" w:value="Cadre moyen ou supérieur"/>
              <w:listItem w:displayText="Employé" w:value="Employé"/>
              <w:listItem w:displayText="Ouvrier" w:value="Ouvrier"/>
              <w:listItem w:displayText="Personnel de services" w:value="Personnel de services"/>
              <w:listItem w:displayText="Retraité" w:value="Retraité"/>
              <w:listItem w:displayText="Sans activité professionnelle" w:value="Sans activité professionnelle"/>
              <w:listItem w:displayText="En recherche d'emploi" w:value="En recherche d'emploi"/>
            </w:dropDownList>
          </w:sdtPr>
          <w:sdtEndPr/>
          <w:sdtContent>
            <w:tc>
              <w:tcPr>
                <w:tcW w:w="4236" w:type="dxa"/>
                <w:gridSpan w:val="6"/>
              </w:tcPr>
              <w:p w:rsidR="00E64381" w:rsidRPr="008F0F43" w:rsidRDefault="00E64381" w:rsidP="00E64381">
                <w:pPr>
                  <w:rPr>
                    <w:strike/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</w:tr>
      <w:tr w:rsidR="00E64381" w:rsidTr="00F96378">
        <w:trPr>
          <w:trHeight w:val="284"/>
        </w:trPr>
        <w:sdt>
          <w:sdtPr>
            <w:rPr>
              <w:sz w:val="18"/>
              <w:szCs w:val="18"/>
            </w:rPr>
            <w:id w:val="999922787"/>
            <w:placeholder>
              <w:docPart w:val="1DA31B156C074E809A75CC6C629DA631"/>
            </w:placeholder>
            <w:showingPlcHdr/>
          </w:sdtPr>
          <w:sdtEndPr/>
          <w:sdtContent>
            <w:tc>
              <w:tcPr>
                <w:tcW w:w="3059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91041865"/>
            <w:placeholder>
              <w:docPart w:val="3799EE18FC3148B398C550CD5F9346D1"/>
            </w:placeholder>
            <w:showingPlcHdr/>
          </w:sdtPr>
          <w:sdtEndPr/>
          <w:sdtContent>
            <w:tc>
              <w:tcPr>
                <w:tcW w:w="2186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4587136"/>
            <w:placeholder>
              <w:docPart w:val="A98F6FC6D3EE4195B8AA07508C387ED7"/>
            </w:placeholder>
            <w:showingPlcHdr/>
          </w:sdtPr>
          <w:sdtEndPr/>
          <w:sdtContent>
            <w:tc>
              <w:tcPr>
                <w:tcW w:w="1859" w:type="dxa"/>
                <w:gridSpan w:val="3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44504970"/>
            <w:placeholder>
              <w:docPart w:val="01D4AC5EA1334B7C82170A2B2E716A72"/>
            </w:placeholder>
            <w:showingPlcHdr/>
            <w:dropDownList>
              <w:listItem w:value="Choisissez un élément."/>
              <w:listItem w:displayText="Agriculteur exploitant" w:value="Agriculteur exploitant"/>
              <w:listItem w:displayText="Salarié de l'agriculture" w:value="Salarié de l'agriculture"/>
              <w:listItem w:displayText="Industriel, artisan ou commerçant" w:value="Industriel, artisan ou commerçant"/>
              <w:listItem w:displayText="Profession libérale" w:value="Profession libérale"/>
              <w:listItem w:displayText="Cadre moyen ou supérieur" w:value="Cadre moyen ou supérieur"/>
              <w:listItem w:displayText="Employé" w:value="Employé"/>
              <w:listItem w:displayText="Ouvrier" w:value="Ouvrier"/>
              <w:listItem w:displayText="Personnel de services" w:value="Personnel de services"/>
              <w:listItem w:displayText="Retraité" w:value="Retraité"/>
              <w:listItem w:displayText="Sans activité professionnelle" w:value="Sans activité professionnelle"/>
              <w:listItem w:displayText="En recherche d'emploi" w:value="En recherche d'emploi"/>
            </w:dropDownList>
          </w:sdtPr>
          <w:sdtEndPr/>
          <w:sdtContent>
            <w:tc>
              <w:tcPr>
                <w:tcW w:w="4236" w:type="dxa"/>
                <w:gridSpan w:val="6"/>
              </w:tcPr>
              <w:p w:rsidR="00E64381" w:rsidRPr="008F0F43" w:rsidRDefault="00E64381" w:rsidP="00E64381">
                <w:pPr>
                  <w:rPr>
                    <w:strike/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</w:tr>
      <w:tr w:rsidR="00E64381" w:rsidTr="00F96378">
        <w:trPr>
          <w:trHeight w:val="284"/>
        </w:trPr>
        <w:sdt>
          <w:sdtPr>
            <w:rPr>
              <w:sz w:val="18"/>
              <w:szCs w:val="18"/>
            </w:rPr>
            <w:id w:val="-462040728"/>
            <w:placeholder>
              <w:docPart w:val="CF4F189B9AFE41B0880C1805078BA635"/>
            </w:placeholder>
            <w:showingPlcHdr/>
          </w:sdtPr>
          <w:sdtEndPr/>
          <w:sdtContent>
            <w:tc>
              <w:tcPr>
                <w:tcW w:w="3059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89787747"/>
            <w:placeholder>
              <w:docPart w:val="ACC674E13E294A418B6C66EEA4CB08AA"/>
            </w:placeholder>
            <w:showingPlcHdr/>
          </w:sdtPr>
          <w:sdtEndPr/>
          <w:sdtContent>
            <w:tc>
              <w:tcPr>
                <w:tcW w:w="2186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14469125"/>
            <w:placeholder>
              <w:docPart w:val="A9CFEFFB692F461B905BCB3047E15738"/>
            </w:placeholder>
            <w:showingPlcHdr/>
          </w:sdtPr>
          <w:sdtEndPr/>
          <w:sdtContent>
            <w:tc>
              <w:tcPr>
                <w:tcW w:w="1859" w:type="dxa"/>
                <w:gridSpan w:val="3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51367066"/>
            <w:placeholder>
              <w:docPart w:val="9DA039ED52C345E483902292BFF83FFB"/>
            </w:placeholder>
            <w:showingPlcHdr/>
            <w:dropDownList>
              <w:listItem w:value="Choisissez un élément."/>
              <w:listItem w:displayText="Agriculteur exploitant" w:value="Agriculteur exploitant"/>
              <w:listItem w:displayText="Salarié de l'agriculture" w:value="Salarié de l'agriculture"/>
              <w:listItem w:displayText="Industriel, artisan ou commerçant" w:value="Industriel, artisan ou commerçant"/>
              <w:listItem w:displayText="Profession libérale" w:value="Profession libérale"/>
              <w:listItem w:displayText="Cadre moyen ou supérieur" w:value="Cadre moyen ou supérieur"/>
              <w:listItem w:displayText="Employé" w:value="Employé"/>
              <w:listItem w:displayText="Ouvrier" w:value="Ouvrier"/>
              <w:listItem w:displayText="Personnel de services" w:value="Personnel de services"/>
              <w:listItem w:displayText="Retraité" w:value="Retraité"/>
              <w:listItem w:displayText="Sans activité professionnelle" w:value="Sans activité professionnelle"/>
              <w:listItem w:displayText="En recherche d'emploi" w:value="En recherche d'emploi"/>
            </w:dropDownList>
          </w:sdtPr>
          <w:sdtEndPr/>
          <w:sdtContent>
            <w:tc>
              <w:tcPr>
                <w:tcW w:w="4236" w:type="dxa"/>
                <w:gridSpan w:val="6"/>
              </w:tcPr>
              <w:p w:rsidR="00E64381" w:rsidRPr="008F0F43" w:rsidRDefault="00E64381" w:rsidP="00E64381">
                <w:pPr>
                  <w:rPr>
                    <w:strike/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</w:tr>
      <w:tr w:rsidR="00E64381" w:rsidTr="00F96378">
        <w:trPr>
          <w:trHeight w:val="284"/>
        </w:trPr>
        <w:sdt>
          <w:sdtPr>
            <w:rPr>
              <w:sz w:val="18"/>
              <w:szCs w:val="18"/>
            </w:rPr>
            <w:id w:val="-1122916351"/>
            <w:placeholder>
              <w:docPart w:val="13232D4E77E9486686700CA01201320C"/>
            </w:placeholder>
            <w:showingPlcHdr/>
          </w:sdtPr>
          <w:sdtEndPr/>
          <w:sdtContent>
            <w:tc>
              <w:tcPr>
                <w:tcW w:w="3059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78003918"/>
            <w:placeholder>
              <w:docPart w:val="DBA85CB8F4384363A92BCC0DC8BF6421"/>
            </w:placeholder>
            <w:showingPlcHdr/>
          </w:sdtPr>
          <w:sdtEndPr/>
          <w:sdtContent>
            <w:tc>
              <w:tcPr>
                <w:tcW w:w="2186" w:type="dxa"/>
                <w:gridSpan w:val="4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23370865"/>
            <w:placeholder>
              <w:docPart w:val="49E4A02DD53F47BEA3922935F4682C8C"/>
            </w:placeholder>
            <w:showingPlcHdr/>
          </w:sdtPr>
          <w:sdtEndPr/>
          <w:sdtContent>
            <w:tc>
              <w:tcPr>
                <w:tcW w:w="1859" w:type="dxa"/>
                <w:gridSpan w:val="3"/>
              </w:tcPr>
              <w:p w:rsidR="00E64381" w:rsidRPr="008F0F43" w:rsidRDefault="00E64381" w:rsidP="00E64381">
                <w:pPr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73627302"/>
            <w:placeholder>
              <w:docPart w:val="EB4C46B33150498E9C64E7863A954ECF"/>
            </w:placeholder>
            <w:showingPlcHdr/>
            <w:dropDownList>
              <w:listItem w:value="Choisissez un élément."/>
              <w:listItem w:displayText="Agriculteur exploitant" w:value="Agriculteur exploitant"/>
              <w:listItem w:displayText="Salarié de l'agriculture" w:value="Salarié de l'agriculture"/>
              <w:listItem w:displayText="Industriel, artisan ou commerçant" w:value="Industriel, artisan ou commerçant"/>
              <w:listItem w:displayText="Profession libérale" w:value="Profession libérale"/>
              <w:listItem w:displayText="Cadre moyen ou supérieur" w:value="Cadre moyen ou supérieur"/>
              <w:listItem w:displayText="Employé" w:value="Employé"/>
              <w:listItem w:displayText="Ouvrier" w:value="Ouvrier"/>
              <w:listItem w:displayText="Personnel de services" w:value="Personnel de services"/>
              <w:listItem w:displayText="Retraité" w:value="Retraité"/>
              <w:listItem w:displayText="Sans activité professionnelle" w:value="Sans activité professionnelle"/>
              <w:listItem w:displayText="En recherche d'emploi" w:value="En recherche d'emploi"/>
            </w:dropDownList>
          </w:sdtPr>
          <w:sdtEndPr/>
          <w:sdtContent>
            <w:tc>
              <w:tcPr>
                <w:tcW w:w="4236" w:type="dxa"/>
                <w:gridSpan w:val="6"/>
              </w:tcPr>
              <w:p w:rsidR="00E64381" w:rsidRPr="008F0F43" w:rsidRDefault="00E64381" w:rsidP="00E64381">
                <w:pPr>
                  <w:rPr>
                    <w:strike/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</w:tr>
      <w:tr w:rsidR="00E64381" w:rsidRPr="00DD4888" w:rsidTr="00F96378">
        <w:tc>
          <w:tcPr>
            <w:tcW w:w="11340" w:type="dxa"/>
            <w:gridSpan w:val="17"/>
            <w:shd w:val="clear" w:color="auto" w:fill="8EAADB" w:themeFill="accent5" w:themeFillTint="99"/>
          </w:tcPr>
          <w:p w:rsidR="00E64381" w:rsidRPr="00DD4888" w:rsidRDefault="00E64381" w:rsidP="00E64381">
            <w:pPr>
              <w:jc w:val="center"/>
              <w:rPr>
                <w:sz w:val="28"/>
                <w:szCs w:val="28"/>
              </w:rPr>
            </w:pPr>
            <w:r w:rsidRPr="00DD4888">
              <w:rPr>
                <w:sz w:val="28"/>
                <w:szCs w:val="28"/>
              </w:rPr>
              <w:t xml:space="preserve">INFORMATIONS SUR LES RESSOURCES </w:t>
            </w:r>
            <w:r>
              <w:rPr>
                <w:sz w:val="28"/>
                <w:szCs w:val="28"/>
              </w:rPr>
              <w:t xml:space="preserve">2020 </w:t>
            </w:r>
            <w:r w:rsidRPr="00DD4888">
              <w:rPr>
                <w:sz w:val="28"/>
                <w:szCs w:val="28"/>
              </w:rPr>
              <w:t>DES OCCUPANTS DU LOGEMENT</w:t>
            </w:r>
          </w:p>
        </w:tc>
      </w:tr>
      <w:tr w:rsidR="00E64381" w:rsidTr="008F0F43">
        <w:trPr>
          <w:trHeight w:val="284"/>
        </w:trPr>
        <w:tc>
          <w:tcPr>
            <w:tcW w:w="4678" w:type="dxa"/>
            <w:gridSpan w:val="6"/>
          </w:tcPr>
          <w:p w:rsidR="00E64381" w:rsidRDefault="00E64381" w:rsidP="00E643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:rsidR="00E64381" w:rsidRDefault="00E64381" w:rsidP="00E64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Demandeur</w:t>
            </w:r>
          </w:p>
        </w:tc>
        <w:tc>
          <w:tcPr>
            <w:tcW w:w="1559" w:type="dxa"/>
            <w:gridSpan w:val="4"/>
          </w:tcPr>
          <w:p w:rsidR="00E64381" w:rsidRDefault="00E64381" w:rsidP="00E64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Conjoint</w:t>
            </w:r>
          </w:p>
        </w:tc>
        <w:tc>
          <w:tcPr>
            <w:tcW w:w="1560" w:type="dxa"/>
            <w:gridSpan w:val="2"/>
          </w:tcPr>
          <w:p w:rsidR="00E64381" w:rsidRDefault="00E64381" w:rsidP="00E64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Autres personnes</w:t>
            </w:r>
          </w:p>
        </w:tc>
        <w:tc>
          <w:tcPr>
            <w:tcW w:w="1842" w:type="dxa"/>
          </w:tcPr>
          <w:p w:rsidR="00E64381" w:rsidRDefault="00E64381" w:rsidP="00E64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</w:tr>
      <w:tr w:rsidR="00E64381" w:rsidTr="008F0F43">
        <w:tc>
          <w:tcPr>
            <w:tcW w:w="4678" w:type="dxa"/>
            <w:gridSpan w:val="6"/>
          </w:tcPr>
          <w:p w:rsidR="00E64381" w:rsidRDefault="00E64381" w:rsidP="00E64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Salaire et/ou complément de salaire ou autre revenu d’activité de février 2020</w:t>
            </w:r>
          </w:p>
        </w:tc>
        <w:sdt>
          <w:sdtPr>
            <w:rPr>
              <w:sz w:val="18"/>
              <w:szCs w:val="18"/>
            </w:rPr>
            <w:id w:val="-365989244"/>
            <w:placeholder>
              <w:docPart w:val="D5A0438EE14047F8B1087CE9E655F665"/>
            </w:placeholder>
            <w:showingPlcHdr/>
          </w:sdtPr>
          <w:sdtEndPr/>
          <w:sdtContent>
            <w:tc>
              <w:tcPr>
                <w:tcW w:w="1701" w:type="dxa"/>
                <w:gridSpan w:val="4"/>
              </w:tcPr>
              <w:p w:rsidR="00E64381" w:rsidRPr="008F0F43" w:rsidRDefault="00E64381" w:rsidP="00E64381">
                <w:pPr>
                  <w:jc w:val="right"/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78078992"/>
            <w:placeholder>
              <w:docPart w:val="89F03FAAEBCB4A408147D531640FF88D"/>
            </w:placeholder>
            <w:showingPlcHdr/>
          </w:sdtPr>
          <w:sdtEndPr/>
          <w:sdtContent>
            <w:tc>
              <w:tcPr>
                <w:tcW w:w="1559" w:type="dxa"/>
                <w:gridSpan w:val="4"/>
              </w:tcPr>
              <w:p w:rsidR="00E64381" w:rsidRPr="008F0F43" w:rsidRDefault="00E64381" w:rsidP="00E64381">
                <w:pPr>
                  <w:jc w:val="right"/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21578930"/>
            <w:placeholder>
              <w:docPart w:val="ED1AA624FA0442699FF6C328B3A59864"/>
            </w:placeholder>
            <w:showingPlcHdr/>
          </w:sdtPr>
          <w:sdtEndPr/>
          <w:sdtContent>
            <w:tc>
              <w:tcPr>
                <w:tcW w:w="1560" w:type="dxa"/>
                <w:gridSpan w:val="2"/>
              </w:tcPr>
              <w:p w:rsidR="00E64381" w:rsidRPr="008F0F43" w:rsidRDefault="00E64381" w:rsidP="00E64381">
                <w:pPr>
                  <w:jc w:val="right"/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tc>
          <w:tcPr>
            <w:tcW w:w="1842" w:type="dxa"/>
          </w:tcPr>
          <w:p w:rsidR="00E64381" w:rsidRPr="008F0F43" w:rsidRDefault="00070B16" w:rsidP="00E64381">
            <w:pPr>
              <w:jc w:val="righ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19631954"/>
                <w:placeholder>
                  <w:docPart w:val="A2F0BDA03BF4495CB057B97522404AAD"/>
                </w:placeholder>
                <w:showingPlcHdr/>
              </w:sdtPr>
              <w:sdtEndPr/>
              <w:sdtContent>
                <w:r w:rsidR="00E64381"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sdtContent>
            </w:sdt>
            <w:r w:rsidR="00E64381" w:rsidRPr="008F0F43">
              <w:rPr>
                <w:sz w:val="18"/>
                <w:szCs w:val="18"/>
              </w:rPr>
              <w:t xml:space="preserve"> </w:t>
            </w:r>
            <w:r w:rsidR="00E64381" w:rsidRPr="008F0F43">
              <w:rPr>
                <w:sz w:val="18"/>
                <w:szCs w:val="18"/>
              </w:rPr>
              <w:fldChar w:fldCharType="begin"/>
            </w:r>
            <w:r w:rsidR="00E64381" w:rsidRPr="008F0F43">
              <w:rPr>
                <w:sz w:val="18"/>
                <w:szCs w:val="18"/>
              </w:rPr>
              <w:instrText xml:space="preserve"> =SUM(gauche) \# "# ##0,00" </w:instrText>
            </w:r>
            <w:r w:rsidR="00E64381" w:rsidRPr="008F0F43">
              <w:rPr>
                <w:sz w:val="18"/>
                <w:szCs w:val="18"/>
              </w:rPr>
              <w:fldChar w:fldCharType="end"/>
            </w:r>
          </w:p>
        </w:tc>
      </w:tr>
      <w:tr w:rsidR="00E64381" w:rsidTr="008F0F43">
        <w:tc>
          <w:tcPr>
            <w:tcW w:w="4678" w:type="dxa"/>
            <w:gridSpan w:val="6"/>
          </w:tcPr>
          <w:p w:rsidR="00E64381" w:rsidRDefault="00E64381" w:rsidP="00E64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Salaire et/ou complément de salaire ou autre revenu d’activité mois de l’impayé</w:t>
            </w:r>
          </w:p>
        </w:tc>
        <w:sdt>
          <w:sdtPr>
            <w:rPr>
              <w:sz w:val="18"/>
              <w:szCs w:val="18"/>
            </w:rPr>
            <w:id w:val="3026298"/>
            <w:placeholder>
              <w:docPart w:val="6A5A70DE91DB44F0AE52B55D52E415C5"/>
            </w:placeholder>
            <w:showingPlcHdr/>
          </w:sdtPr>
          <w:sdtEndPr/>
          <w:sdtContent>
            <w:tc>
              <w:tcPr>
                <w:tcW w:w="1701" w:type="dxa"/>
                <w:gridSpan w:val="4"/>
              </w:tcPr>
              <w:p w:rsidR="00E64381" w:rsidRPr="008F0F43" w:rsidRDefault="00E64381" w:rsidP="00E64381">
                <w:pPr>
                  <w:jc w:val="right"/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70038767"/>
            <w:placeholder>
              <w:docPart w:val="DF4F9F840E5B4CF5A0E5AE3CBDB94628"/>
            </w:placeholder>
            <w:showingPlcHdr/>
          </w:sdtPr>
          <w:sdtEndPr/>
          <w:sdtContent>
            <w:tc>
              <w:tcPr>
                <w:tcW w:w="1559" w:type="dxa"/>
                <w:gridSpan w:val="4"/>
              </w:tcPr>
              <w:p w:rsidR="00E64381" w:rsidRPr="008F0F43" w:rsidRDefault="00E64381" w:rsidP="00E64381">
                <w:pPr>
                  <w:jc w:val="right"/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06917737"/>
            <w:placeholder>
              <w:docPart w:val="28FB9BCA484F439992019AA80D030CCB"/>
            </w:placeholder>
            <w:showingPlcHdr/>
          </w:sdtPr>
          <w:sdtEndPr/>
          <w:sdtContent>
            <w:tc>
              <w:tcPr>
                <w:tcW w:w="1560" w:type="dxa"/>
                <w:gridSpan w:val="2"/>
              </w:tcPr>
              <w:p w:rsidR="00E64381" w:rsidRPr="008F0F43" w:rsidRDefault="00E64381" w:rsidP="00E64381">
                <w:pPr>
                  <w:jc w:val="right"/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4975843"/>
            <w:placeholder>
              <w:docPart w:val="3C01D04C2AFC4543BDE31E5D5B4B6B60"/>
            </w:placeholder>
            <w:showingPlcHdr/>
          </w:sdtPr>
          <w:sdtEndPr/>
          <w:sdtContent>
            <w:tc>
              <w:tcPr>
                <w:tcW w:w="1842" w:type="dxa"/>
              </w:tcPr>
              <w:p w:rsidR="00E64381" w:rsidRPr="008F0F43" w:rsidRDefault="00E64381" w:rsidP="00E64381">
                <w:pPr>
                  <w:jc w:val="right"/>
                  <w:rPr>
                    <w:sz w:val="18"/>
                    <w:szCs w:val="18"/>
                  </w:rPr>
                </w:pPr>
                <w:r w:rsidRPr="008F0F43">
                  <w:rPr>
                    <w:rStyle w:val="Textedelespacerserv"/>
                    <w:sz w:val="18"/>
                    <w:szCs w:val="18"/>
                  </w:rPr>
                  <w:t>Cliquez ici</w:t>
                </w:r>
              </w:p>
            </w:tc>
          </w:sdtContent>
        </w:sdt>
      </w:tr>
      <w:tr w:rsidR="00E64381" w:rsidRPr="000127F3" w:rsidTr="00F96378">
        <w:trPr>
          <w:cantSplit/>
        </w:trPr>
        <w:tc>
          <w:tcPr>
            <w:tcW w:w="11340" w:type="dxa"/>
            <w:gridSpan w:val="17"/>
            <w:shd w:val="clear" w:color="auto" w:fill="FFFFFF" w:themeFill="background1"/>
          </w:tcPr>
          <w:p w:rsidR="008245A3" w:rsidRPr="008245A3" w:rsidRDefault="008245A3" w:rsidP="00E643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64381" w:rsidRPr="008245A3" w:rsidRDefault="00E64381" w:rsidP="00E6438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27F3">
              <w:rPr>
                <w:color w:val="000000" w:themeColor="text1"/>
                <w:sz w:val="32"/>
                <w:szCs w:val="32"/>
              </w:rPr>
              <w:t>OBSERVATIONS</w:t>
            </w:r>
          </w:p>
          <w:p w:rsidR="008245A3" w:rsidRPr="000127F3" w:rsidRDefault="008245A3" w:rsidP="00E6438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64381" w:rsidRPr="00DD4888" w:rsidTr="00F96378">
        <w:tc>
          <w:tcPr>
            <w:tcW w:w="11340" w:type="dxa"/>
            <w:gridSpan w:val="17"/>
            <w:shd w:val="clear" w:color="auto" w:fill="FF5757"/>
          </w:tcPr>
          <w:p w:rsidR="00E64381" w:rsidRPr="00DD4888" w:rsidRDefault="00E64381" w:rsidP="00E64381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DD4888">
              <w:rPr>
                <w:color w:val="FFFFFF" w:themeColor="background1"/>
                <w:sz w:val="28"/>
                <w:szCs w:val="28"/>
              </w:rPr>
              <w:t>PIECES JUSTIFICATIVES A JOINDRE OBLIGATOIREMENT A CETTE DEMANDE</w:t>
            </w:r>
          </w:p>
        </w:tc>
      </w:tr>
      <w:tr w:rsidR="00E64381" w:rsidTr="00F96378">
        <w:tc>
          <w:tcPr>
            <w:tcW w:w="11340" w:type="dxa"/>
            <w:gridSpan w:val="17"/>
          </w:tcPr>
          <w:p w:rsidR="00E64381" w:rsidRDefault="00070B16" w:rsidP="00E6438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630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3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64381">
              <w:rPr>
                <w:sz w:val="18"/>
                <w:szCs w:val="18"/>
              </w:rPr>
              <w:t xml:space="preserve">     Pièces d’identité de toutes les personnes vivant au foyer</w:t>
            </w:r>
            <w:r w:rsidR="0003254E">
              <w:rPr>
                <w:sz w:val="18"/>
                <w:szCs w:val="18"/>
              </w:rPr>
              <w:t>, ou cartes de séjour en cours de validité</w:t>
            </w:r>
          </w:p>
          <w:p w:rsidR="00E64381" w:rsidRDefault="00070B16" w:rsidP="00E6438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624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3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64381">
              <w:rPr>
                <w:sz w:val="18"/>
                <w:szCs w:val="18"/>
              </w:rPr>
              <w:t xml:space="preserve">     Justificatifs de revenus du mois de février 2020 pour toutes les personnes vivant au foyer</w:t>
            </w:r>
          </w:p>
          <w:p w:rsidR="00E64381" w:rsidRDefault="00070B16" w:rsidP="00E6438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8670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3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64381">
              <w:rPr>
                <w:sz w:val="18"/>
                <w:szCs w:val="18"/>
              </w:rPr>
              <w:t xml:space="preserve">     Pièce(s) justifiant l’existence la perte de revenu au moment des impayés (fiche de paie, attestations droits RSA, attestation Pôle Emploi, etc.)</w:t>
            </w:r>
          </w:p>
          <w:p w:rsidR="00E64381" w:rsidRDefault="00070B16" w:rsidP="00E6438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414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3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64381">
              <w:rPr>
                <w:sz w:val="18"/>
                <w:szCs w:val="18"/>
              </w:rPr>
              <w:t xml:space="preserve">     Pièce(s) justifiant l’existence et le montant de l’impayé au jour de la demande (facture non acquittée, courriers de relance, mise en demeure, etc.)</w:t>
            </w:r>
          </w:p>
          <w:p w:rsidR="00E64381" w:rsidRDefault="00070B16" w:rsidP="00E6438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9603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3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64381">
              <w:rPr>
                <w:sz w:val="18"/>
                <w:szCs w:val="18"/>
              </w:rPr>
              <w:t xml:space="preserve">     RIB du bailleur pour les bailleurs privés / RIB du fournisseur de fois/fioul</w:t>
            </w:r>
          </w:p>
          <w:p w:rsidR="00E64381" w:rsidRDefault="00070B16" w:rsidP="00E6438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097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3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64381">
              <w:rPr>
                <w:sz w:val="18"/>
                <w:szCs w:val="18"/>
              </w:rPr>
              <w:t xml:space="preserve">     Toute pièce justifiant un handicap</w:t>
            </w:r>
          </w:p>
        </w:tc>
      </w:tr>
      <w:tr w:rsidR="00E64381" w:rsidTr="00F96378">
        <w:tc>
          <w:tcPr>
            <w:tcW w:w="11340" w:type="dxa"/>
            <w:gridSpan w:val="17"/>
            <w:shd w:val="clear" w:color="auto" w:fill="D9D9D9" w:themeFill="background1" w:themeFillShade="D9"/>
          </w:tcPr>
          <w:p w:rsidR="00E64381" w:rsidRPr="004E4525" w:rsidRDefault="00E64381" w:rsidP="00E64381">
            <w:pPr>
              <w:rPr>
                <w:b/>
                <w:color w:val="000000" w:themeColor="text1"/>
                <w:sz w:val="18"/>
                <w:szCs w:val="18"/>
              </w:rPr>
            </w:pPr>
            <w:r w:rsidRPr="004E4525">
              <w:rPr>
                <w:b/>
                <w:color w:val="000000" w:themeColor="text1"/>
                <w:sz w:val="18"/>
                <w:szCs w:val="18"/>
              </w:rPr>
              <w:t>Le demandeur s’engage sur l’exactitude des données fournies, toute fraude ou fausse déclaration pourra entraîner des poursuites judiciaires en l’application des articles 441-6 et 441-7 du code pénal.</w:t>
            </w:r>
          </w:p>
          <w:p w:rsidR="00E64381" w:rsidRPr="004E4525" w:rsidRDefault="00E64381" w:rsidP="00E6438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E64381" w:rsidRPr="004E4525" w:rsidRDefault="00E64381" w:rsidP="00E64381">
            <w:pPr>
              <w:rPr>
                <w:b/>
                <w:color w:val="000000" w:themeColor="text1"/>
                <w:sz w:val="18"/>
                <w:szCs w:val="18"/>
              </w:rPr>
            </w:pPr>
            <w:r w:rsidRPr="004E4525">
              <w:rPr>
                <w:b/>
                <w:color w:val="000000" w:themeColor="text1"/>
                <w:sz w:val="18"/>
                <w:szCs w:val="18"/>
              </w:rPr>
              <w:t xml:space="preserve">Le demandeur s’engage à assurer le paiement de ses prochains loyers. </w:t>
            </w:r>
          </w:p>
        </w:tc>
      </w:tr>
    </w:tbl>
    <w:p w:rsidR="00F20A74" w:rsidRDefault="00F20A74"/>
    <w:p w:rsidR="00F20A74" w:rsidRDefault="00F20A74"/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5877"/>
        <w:gridCol w:w="2214"/>
      </w:tblGrid>
      <w:tr w:rsidR="00F20A74" w:rsidRPr="00F20A74" w:rsidTr="00F20A74">
        <w:trPr>
          <w:trHeight w:val="315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bookmarkStart w:id="1" w:name="RANGE!A2:C20"/>
            <w:r w:rsidRPr="00F20A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Revenus nets mensuels maximum pour pouvoir bénéficier de l'aide exceptionnelle</w:t>
            </w:r>
            <w:bookmarkEnd w:id="1"/>
          </w:p>
        </w:tc>
      </w:tr>
      <w:tr w:rsidR="00F20A74" w:rsidRPr="00F20A74" w:rsidTr="00F20A74">
        <w:trPr>
          <w:trHeight w:val="1500"/>
        </w:trPr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Composition des ménages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Plafond de ressources mensuelles (revenus nets) en février 2020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0A74">
              <w:rPr>
                <w:rFonts w:ascii="Calibri" w:eastAsia="Times New Roman" w:hAnsi="Calibri" w:cs="Calibri"/>
                <w:color w:val="000000"/>
                <w:lang w:eastAsia="fr-FR"/>
              </w:rPr>
              <w:t>1 personne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333333"/>
                <w:lang w:eastAsia="fr-FR"/>
              </w:rPr>
              <w:t>Une personne seule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fr-FR"/>
              </w:rPr>
              <w:t>1 739 €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333333"/>
                <w:lang w:eastAsia="fr-FR"/>
              </w:rPr>
              <w:t>Une personne seule en situation de handicap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2 323 €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0A74">
              <w:rPr>
                <w:rFonts w:ascii="Calibri" w:eastAsia="Times New Roman" w:hAnsi="Calibri" w:cs="Calibri"/>
                <w:color w:val="000000"/>
                <w:lang w:eastAsia="fr-FR"/>
              </w:rPr>
              <w:t>2 personnes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333333"/>
                <w:lang w:eastAsia="fr-FR"/>
              </w:rPr>
              <w:t>Deux personnes sans autre personne à charge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2 323 €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333333"/>
                <w:lang w:eastAsia="fr-FR"/>
              </w:rPr>
              <w:t>Jeunes ménages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2 793 €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333333"/>
                <w:lang w:eastAsia="fr-FR"/>
              </w:rPr>
              <w:t>Une personne seule avec une personne à charge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2 793 €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222222"/>
                <w:lang w:eastAsia="fr-FR"/>
              </w:rPr>
              <w:t>Deux personnes dont au moins une est en situation de handicap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2 793 €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0A74">
              <w:rPr>
                <w:rFonts w:ascii="Calibri" w:eastAsia="Times New Roman" w:hAnsi="Calibri" w:cs="Calibri"/>
                <w:color w:val="000000"/>
                <w:lang w:eastAsia="fr-FR"/>
              </w:rPr>
              <w:t>3 personnes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333333"/>
                <w:lang w:eastAsia="fr-FR"/>
              </w:rPr>
              <w:t>Deux personnes et une personne à charge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2 793 €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333333"/>
                <w:lang w:eastAsia="fr-FR"/>
              </w:rPr>
              <w:t>Une personne seule avec deux personnes à charge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3 372 €</w:t>
            </w:r>
          </w:p>
        </w:tc>
      </w:tr>
      <w:tr w:rsidR="00F20A74" w:rsidRPr="00F20A74" w:rsidTr="00F20A74">
        <w:trPr>
          <w:trHeight w:val="57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333333"/>
                <w:lang w:eastAsia="fr-FR"/>
              </w:rPr>
              <w:t>Trois personnes dont au moins une est en situation de handicap 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3 372 €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0A74">
              <w:rPr>
                <w:rFonts w:ascii="Calibri" w:eastAsia="Times New Roman" w:hAnsi="Calibri" w:cs="Calibri"/>
                <w:color w:val="000000"/>
                <w:lang w:eastAsia="fr-FR"/>
              </w:rPr>
              <w:t>4 personnes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333333"/>
                <w:lang w:eastAsia="fr-FR"/>
              </w:rPr>
              <w:t>Deux personnes et deux personnes à charge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3 372 €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333333"/>
                <w:lang w:eastAsia="fr-FR"/>
              </w:rPr>
              <w:t>Une personne seule avec trois personnes à charge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3 967 €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222222"/>
                <w:lang w:eastAsia="fr-FR"/>
              </w:rPr>
              <w:t>Quatre personne dont au moins une est en situation de handicap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3 967 €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0A74">
              <w:rPr>
                <w:rFonts w:ascii="Calibri" w:eastAsia="Times New Roman" w:hAnsi="Calibri" w:cs="Calibri"/>
                <w:color w:val="000000"/>
                <w:lang w:eastAsia="fr-FR"/>
              </w:rPr>
              <w:t>5 personnes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333333"/>
                <w:lang w:eastAsia="fr-FR"/>
              </w:rPr>
              <w:t>Deux personnes et trois personnes à charge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3 967 €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333333"/>
                <w:lang w:eastAsia="fr-FR"/>
              </w:rPr>
              <w:t>Une personne seule avec quatre personnes à charge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4 470 €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222222"/>
                <w:lang w:eastAsia="fr-FR"/>
              </w:rPr>
              <w:t>Cinq personne dont au moins une est en situation de handicap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4 470 €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0A7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6 personnes 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222222"/>
                <w:lang w:eastAsia="fr-FR"/>
              </w:rPr>
              <w:t>Six personnes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4 470 €</w:t>
            </w:r>
          </w:p>
        </w:tc>
      </w:tr>
      <w:tr w:rsidR="00F20A74" w:rsidRPr="00F20A74" w:rsidTr="00F20A74">
        <w:trPr>
          <w:trHeight w:val="300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20A7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A74" w:rsidRPr="00F20A74" w:rsidRDefault="00F20A74" w:rsidP="00F20A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20A74">
              <w:rPr>
                <w:rFonts w:ascii="Arial" w:eastAsia="Times New Roman" w:hAnsi="Arial" w:cs="Arial"/>
                <w:color w:val="333333"/>
                <w:lang w:eastAsia="fr-FR"/>
              </w:rPr>
              <w:t>par personne supplémentaire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A74" w:rsidRPr="00F20A74" w:rsidRDefault="00F20A74" w:rsidP="00F2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</w:pPr>
            <w:r w:rsidRPr="00F20A7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fr-FR"/>
              </w:rPr>
              <w:t>499 €</w:t>
            </w:r>
          </w:p>
        </w:tc>
      </w:tr>
    </w:tbl>
    <w:p w:rsidR="00575987" w:rsidRDefault="00575987"/>
    <w:sectPr w:rsidR="005759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04" w:rsidRDefault="004F0C04" w:rsidP="00553A53">
      <w:pPr>
        <w:spacing w:after="0" w:line="240" w:lineRule="auto"/>
      </w:pPr>
      <w:r>
        <w:separator/>
      </w:r>
    </w:p>
  </w:endnote>
  <w:endnote w:type="continuationSeparator" w:id="0">
    <w:p w:rsidR="004F0C04" w:rsidRDefault="004F0C04" w:rsidP="0055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04" w:rsidRDefault="004F0C04" w:rsidP="00553A53">
      <w:pPr>
        <w:spacing w:after="0" w:line="240" w:lineRule="auto"/>
      </w:pPr>
      <w:r>
        <w:separator/>
      </w:r>
    </w:p>
  </w:footnote>
  <w:footnote w:type="continuationSeparator" w:id="0">
    <w:p w:rsidR="004F0C04" w:rsidRDefault="004F0C04" w:rsidP="00553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4876" w:type="dxa"/>
      <w:tblInd w:w="-11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8"/>
      <w:gridCol w:w="6378"/>
    </w:tblGrid>
    <w:tr w:rsidR="00553A53" w:rsidTr="0061380F">
      <w:tc>
        <w:tcPr>
          <w:tcW w:w="8498" w:type="dxa"/>
        </w:tcPr>
        <w:p w:rsidR="005F51C9" w:rsidRPr="0061380F" w:rsidRDefault="005F51C9" w:rsidP="005F51C9">
          <w:pPr>
            <w:pStyle w:val="En-tte"/>
            <w:rPr>
              <w:b/>
              <w:sz w:val="24"/>
            </w:rPr>
          </w:pPr>
          <w:r w:rsidRPr="0061380F">
            <w:rPr>
              <w:b/>
              <w:sz w:val="24"/>
            </w:rPr>
            <w:t>FONDS DE SOLIDARITE LOGEMENT DU HAUT-RHIN</w:t>
          </w:r>
        </w:p>
        <w:p w:rsidR="00553A53" w:rsidRPr="0061380F" w:rsidRDefault="005F51C9" w:rsidP="005F51C9">
          <w:pPr>
            <w:pStyle w:val="En-tte"/>
            <w:rPr>
              <w:b/>
              <w:sz w:val="20"/>
              <w:u w:val="single"/>
            </w:rPr>
          </w:pPr>
          <w:r w:rsidRPr="0061380F">
            <w:rPr>
              <w:b/>
              <w:sz w:val="20"/>
              <w:u w:val="single"/>
            </w:rPr>
            <w:t>Formulaire à retourner à :</w:t>
          </w:r>
        </w:p>
        <w:p w:rsidR="004E232B" w:rsidRDefault="004E232B" w:rsidP="0061380F">
          <w:pPr>
            <w:pStyle w:val="En-tte"/>
          </w:pPr>
          <w:r w:rsidRPr="0061380F">
            <w:rPr>
              <w:sz w:val="20"/>
            </w:rPr>
            <w:t>Service du logement et de l’Insertion des Jeunes</w:t>
          </w:r>
          <w:r w:rsidR="0061380F" w:rsidRPr="0061380F">
            <w:rPr>
              <w:sz w:val="20"/>
            </w:rPr>
            <w:t xml:space="preserve"> - </w:t>
          </w:r>
          <w:r w:rsidRPr="0061380F">
            <w:rPr>
              <w:sz w:val="20"/>
            </w:rPr>
            <w:t>100 avenue d’Alsace</w:t>
          </w:r>
          <w:r w:rsidR="0061380F" w:rsidRPr="0061380F">
            <w:rPr>
              <w:sz w:val="20"/>
            </w:rPr>
            <w:t xml:space="preserve"> - </w:t>
          </w:r>
          <w:r w:rsidRPr="0061380F">
            <w:rPr>
              <w:sz w:val="20"/>
            </w:rPr>
            <w:t>68006 COLMAR</w:t>
          </w:r>
          <w:r w:rsidR="0061380F" w:rsidRPr="0061380F">
            <w:rPr>
              <w:sz w:val="20"/>
            </w:rPr>
            <w:t xml:space="preserve">  </w:t>
          </w:r>
          <w:r w:rsidRPr="0061380F">
            <w:rPr>
              <w:i/>
              <w:sz w:val="20"/>
            </w:rPr>
            <w:t>Unite.logement@haut-rhin.fr</w:t>
          </w:r>
        </w:p>
      </w:tc>
      <w:tc>
        <w:tcPr>
          <w:tcW w:w="6378" w:type="dxa"/>
        </w:tcPr>
        <w:p w:rsidR="00553A53" w:rsidRDefault="0061380F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-722630</wp:posOffset>
                </wp:positionH>
                <wp:positionV relativeFrom="paragraph">
                  <wp:posOffset>-163195</wp:posOffset>
                </wp:positionV>
                <wp:extent cx="2381250" cy="771525"/>
                <wp:effectExtent l="0" t="0" r="0" b="9525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ealogocouleurhorizontalsurfondblan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4E232B" w:rsidRDefault="004E232B">
          <w:pPr>
            <w:pStyle w:val="En-tte"/>
          </w:pPr>
        </w:p>
        <w:p w:rsidR="004E232B" w:rsidRDefault="004E232B">
          <w:pPr>
            <w:pStyle w:val="En-tte"/>
          </w:pPr>
        </w:p>
      </w:tc>
    </w:tr>
  </w:tbl>
  <w:p w:rsidR="00553A53" w:rsidRDefault="00553A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B1"/>
    <w:rsid w:val="000127F3"/>
    <w:rsid w:val="0003254E"/>
    <w:rsid w:val="00042FF3"/>
    <w:rsid w:val="00070B16"/>
    <w:rsid w:val="00180F78"/>
    <w:rsid w:val="001E6A61"/>
    <w:rsid w:val="003625F2"/>
    <w:rsid w:val="00384D93"/>
    <w:rsid w:val="003A5C74"/>
    <w:rsid w:val="003B4458"/>
    <w:rsid w:val="00494BA3"/>
    <w:rsid w:val="004D310A"/>
    <w:rsid w:val="004E232B"/>
    <w:rsid w:val="004E4525"/>
    <w:rsid w:val="004F0C04"/>
    <w:rsid w:val="00553A53"/>
    <w:rsid w:val="00575987"/>
    <w:rsid w:val="005F51C9"/>
    <w:rsid w:val="0061380F"/>
    <w:rsid w:val="006E7CE0"/>
    <w:rsid w:val="006F4D0E"/>
    <w:rsid w:val="007157D9"/>
    <w:rsid w:val="0076380C"/>
    <w:rsid w:val="007D0717"/>
    <w:rsid w:val="008245A3"/>
    <w:rsid w:val="008F0F43"/>
    <w:rsid w:val="009613A7"/>
    <w:rsid w:val="00980988"/>
    <w:rsid w:val="009958C3"/>
    <w:rsid w:val="00A176A4"/>
    <w:rsid w:val="00AF4D41"/>
    <w:rsid w:val="00AF754C"/>
    <w:rsid w:val="00B658D6"/>
    <w:rsid w:val="00C01BB1"/>
    <w:rsid w:val="00C37D55"/>
    <w:rsid w:val="00CA4C5D"/>
    <w:rsid w:val="00CE14E7"/>
    <w:rsid w:val="00D158FF"/>
    <w:rsid w:val="00D606AB"/>
    <w:rsid w:val="00DD4888"/>
    <w:rsid w:val="00E073EE"/>
    <w:rsid w:val="00E16578"/>
    <w:rsid w:val="00E539FF"/>
    <w:rsid w:val="00E64381"/>
    <w:rsid w:val="00E757F1"/>
    <w:rsid w:val="00F20A74"/>
    <w:rsid w:val="00F9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C98CF78-BD95-4E48-A18B-4BB10A51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53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3A53"/>
  </w:style>
  <w:style w:type="paragraph" w:styleId="Pieddepage">
    <w:name w:val="footer"/>
    <w:basedOn w:val="Normal"/>
    <w:link w:val="PieddepageCar"/>
    <w:uiPriority w:val="99"/>
    <w:unhideWhenUsed/>
    <w:rsid w:val="00553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3A53"/>
  </w:style>
  <w:style w:type="character" w:styleId="Textedelespacerserv">
    <w:name w:val="Placeholder Text"/>
    <w:basedOn w:val="Policepardfaut"/>
    <w:uiPriority w:val="99"/>
    <w:semiHidden/>
    <w:rsid w:val="00AF754C"/>
    <w:rPr>
      <w:color w:val="808080"/>
    </w:rPr>
  </w:style>
  <w:style w:type="character" w:customStyle="1" w:styleId="cliquezici">
    <w:name w:val="cliquez ici"/>
    <w:basedOn w:val="Policepardfaut"/>
    <w:uiPriority w:val="1"/>
    <w:rsid w:val="00494BA3"/>
  </w:style>
  <w:style w:type="paragraph" w:styleId="Textedebulles">
    <w:name w:val="Balloon Text"/>
    <w:basedOn w:val="Normal"/>
    <w:link w:val="TextedebullesCar"/>
    <w:uiPriority w:val="99"/>
    <w:semiHidden/>
    <w:unhideWhenUsed/>
    <w:rsid w:val="001E6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E126F298B44484A96B6DC8422F8D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7617A-717E-4FDC-8C94-769D85232A87}"/>
      </w:docPartPr>
      <w:docPartBody>
        <w:p w:rsidR="00BE1932" w:rsidRDefault="00BE1932" w:rsidP="00BE1932">
          <w:pPr>
            <w:pStyle w:val="4BE126F298B44484A96B6DC8422F8DBD2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D1A79D44397D487AB918510CB15D27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43FBCD-35F2-4E39-93B4-880E5B570D06}"/>
      </w:docPartPr>
      <w:docPartBody>
        <w:p w:rsidR="00BE1932" w:rsidRDefault="00BE1932" w:rsidP="00BE1932">
          <w:pPr>
            <w:pStyle w:val="D1A79D44397D487AB918510CB15D27C62"/>
          </w:pPr>
          <w:r w:rsidRPr="000A7546">
            <w:rPr>
              <w:rStyle w:val="Textedelespacerserv"/>
            </w:rPr>
            <w:t>Cliquez ici</w:t>
          </w:r>
        </w:p>
      </w:docPartBody>
    </w:docPart>
    <w:docPart>
      <w:docPartPr>
        <w:name w:val="FC5B4E06085F4A1088885587ED1169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026D7-803E-4F1C-9520-FC3AD447A231}"/>
      </w:docPartPr>
      <w:docPartBody>
        <w:p w:rsidR="00B161B1" w:rsidRDefault="00B647A1" w:rsidP="00B647A1">
          <w:pPr>
            <w:pStyle w:val="FC5B4E06085F4A1088885587ED11691F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6A3B56B1A7F24D7788FA1AEEC27BFD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D69963-5EEE-4273-8A01-046A03B46392}"/>
      </w:docPartPr>
      <w:docPartBody>
        <w:p w:rsidR="00B161B1" w:rsidRDefault="00B647A1" w:rsidP="00B647A1">
          <w:pPr>
            <w:pStyle w:val="6A3B56B1A7F24D7788FA1AEEC27BFD39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A2844B04B32D438B96FE1EB35DD2A2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F3443-666D-429E-9B84-77829B053770}"/>
      </w:docPartPr>
      <w:docPartBody>
        <w:p w:rsidR="00B161B1" w:rsidRDefault="00B647A1" w:rsidP="00B647A1">
          <w:pPr>
            <w:pStyle w:val="A2844B04B32D438B96FE1EB35DD2A28C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A7288B4ADFD24C61A3A4EA88DC6F7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C6B39-C2E4-43DF-87E7-8148C8D4DDE4}"/>
      </w:docPartPr>
      <w:docPartBody>
        <w:p w:rsidR="00B161B1" w:rsidRDefault="00B647A1" w:rsidP="00B647A1">
          <w:pPr>
            <w:pStyle w:val="A7288B4ADFD24C61A3A4EA88DC6F7FAD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3B1F9D62BCF949EA820E256B704953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F31B6-A3EE-4EAD-A802-6D1796F6EBEE}"/>
      </w:docPartPr>
      <w:docPartBody>
        <w:p w:rsidR="00B161B1" w:rsidRDefault="00B647A1" w:rsidP="00B647A1">
          <w:pPr>
            <w:pStyle w:val="3B1F9D62BCF949EA820E256B70495363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9810C590B9A8404986A09B43FB51C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3C9A0-4E8C-49BB-96E6-BA07DEB1E312}"/>
      </w:docPartPr>
      <w:docPartBody>
        <w:p w:rsidR="00B161B1" w:rsidRDefault="00B647A1" w:rsidP="00B647A1">
          <w:pPr>
            <w:pStyle w:val="9810C590B9A8404986A09B43FB51C4E5"/>
          </w:pPr>
          <w:r w:rsidRPr="00533BF5">
            <w:rPr>
              <w:rStyle w:val="Textedelespacerserv"/>
            </w:rPr>
            <w:t>Choisissez un élément.</w:t>
          </w:r>
        </w:p>
      </w:docPartBody>
    </w:docPart>
    <w:docPart>
      <w:docPartPr>
        <w:name w:val="AE0413401259480BB40ECC869A935E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DAAE3-EFDF-4358-A7AE-6FF4D88BED6D}"/>
      </w:docPartPr>
      <w:docPartBody>
        <w:p w:rsidR="00AC5608" w:rsidRDefault="00B161B1" w:rsidP="00B161B1">
          <w:pPr>
            <w:pStyle w:val="AE0413401259480BB40ECC869A935E8E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8F100A0521D84AD6BDBBB7F0E1997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DF133-ABDB-485A-8AFB-05B8E30D3121}"/>
      </w:docPartPr>
      <w:docPartBody>
        <w:p w:rsidR="00AC5608" w:rsidRDefault="00B161B1" w:rsidP="00B161B1">
          <w:pPr>
            <w:pStyle w:val="8F100A0521D84AD6BDBBB7F0E1997D47"/>
          </w:pPr>
          <w:r w:rsidRPr="00533BF5">
            <w:rPr>
              <w:rStyle w:val="Textedelespacerserv"/>
            </w:rPr>
            <w:t>Choisissez un élément.</w:t>
          </w:r>
        </w:p>
      </w:docPartBody>
    </w:docPart>
    <w:docPart>
      <w:docPartPr>
        <w:name w:val="85C79124893B417FA2F7AED5B8C79C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F7379E-2F31-40AE-8606-6EC239E10CBC}"/>
      </w:docPartPr>
      <w:docPartBody>
        <w:p w:rsidR="00AC5608" w:rsidRDefault="00B161B1" w:rsidP="00B161B1">
          <w:pPr>
            <w:pStyle w:val="85C79124893B417FA2F7AED5B8C79CC6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2DBBF10B2F9941A0A9C1293C8BFD6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F1007-8C4D-4874-AB5C-A552E7EDF0A5}"/>
      </w:docPartPr>
      <w:docPartBody>
        <w:p w:rsidR="00AC5608" w:rsidRDefault="00B161B1" w:rsidP="00B161B1">
          <w:pPr>
            <w:pStyle w:val="2DBBF10B2F9941A0A9C1293C8BFD6068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71B02BE9FA4B408295837D3DBE90B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527B51-669C-48E8-910C-BD8253E9E6D2}"/>
      </w:docPartPr>
      <w:docPartBody>
        <w:p w:rsidR="00AC5608" w:rsidRDefault="00B161B1" w:rsidP="00B161B1">
          <w:pPr>
            <w:pStyle w:val="71B02BE9FA4B408295837D3DBE90B714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8C5B01F4CC1A4AD1A6D5AD720522A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BCF1A-52F5-4DE6-B2CB-695E479AB642}"/>
      </w:docPartPr>
      <w:docPartBody>
        <w:p w:rsidR="00AC5608" w:rsidRDefault="00B161B1" w:rsidP="00B161B1">
          <w:pPr>
            <w:pStyle w:val="8C5B01F4CC1A4AD1A6D5AD720522AF78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37E5215730A64C30AA16A7A8B5CBB3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7A64E3-2818-44D2-9930-EA44AC4EDA8C}"/>
      </w:docPartPr>
      <w:docPartBody>
        <w:p w:rsidR="00AC5608" w:rsidRDefault="00B161B1" w:rsidP="00B161B1">
          <w:pPr>
            <w:pStyle w:val="37E5215730A64C30AA16A7A8B5CBB3ED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F85F4EE380EF4C099C6C4A1FB5737C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B97587-FF95-473C-85D1-D222D28BCD6D}"/>
      </w:docPartPr>
      <w:docPartBody>
        <w:p w:rsidR="00AC5608" w:rsidRDefault="00B161B1" w:rsidP="00B161B1">
          <w:pPr>
            <w:pStyle w:val="F85F4EE380EF4C099C6C4A1FB5737C83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FF4F0281B3C64FD6BA9BA826A2DA6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EA662-1BEF-451B-955B-EAF7A311A37F}"/>
      </w:docPartPr>
      <w:docPartBody>
        <w:p w:rsidR="00AC5608" w:rsidRDefault="00B161B1" w:rsidP="00B161B1">
          <w:pPr>
            <w:pStyle w:val="FF4F0281B3C64FD6BA9BA826A2DA65CE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06BA8AD4A09843A69F52520A5B399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B19883-C66C-47FC-8D38-D6F0A84A67C7}"/>
      </w:docPartPr>
      <w:docPartBody>
        <w:p w:rsidR="00AC5608" w:rsidRDefault="00B161B1" w:rsidP="00B161B1">
          <w:pPr>
            <w:pStyle w:val="06BA8AD4A09843A69F52520A5B3998E0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1890C8A3E23A4E24A4AC2D72F2E05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DC0A4-1387-4D0C-BA57-D65087E365EE}"/>
      </w:docPartPr>
      <w:docPartBody>
        <w:p w:rsidR="00AC5608" w:rsidRDefault="00B161B1" w:rsidP="00B161B1">
          <w:pPr>
            <w:pStyle w:val="1890C8A3E23A4E24A4AC2D72F2E056D0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3E023DBD427E4D25B38ECFC61DE51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38B89F-2A2A-4865-8621-2644ED037E84}"/>
      </w:docPartPr>
      <w:docPartBody>
        <w:p w:rsidR="00AC5608" w:rsidRDefault="00B161B1" w:rsidP="00B161B1">
          <w:pPr>
            <w:pStyle w:val="3E023DBD427E4D25B38ECFC61DE51663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60CDF5F54DC94351A4225BEC41A31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E6E51-BEA3-41B0-B688-699961D4A171}"/>
      </w:docPartPr>
      <w:docPartBody>
        <w:p w:rsidR="00AC5608" w:rsidRDefault="00B161B1" w:rsidP="00B161B1">
          <w:pPr>
            <w:pStyle w:val="60CDF5F54DC94351A4225BEC41A31A7C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E5D73D6876144C85B2B9FBE698602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1C57D1-1DBA-4023-B978-2714448EA717}"/>
      </w:docPartPr>
      <w:docPartBody>
        <w:p w:rsidR="00AC5608" w:rsidRDefault="00B161B1" w:rsidP="00B161B1">
          <w:pPr>
            <w:pStyle w:val="E5D73D6876144C85B2B9FBE69860206F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DDEE275BCE5044EB85C8EFDCAD0AB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77D96-98A1-421F-8644-BFADE024CE22}"/>
      </w:docPartPr>
      <w:docPartBody>
        <w:p w:rsidR="00EB26F6" w:rsidRDefault="00AC5608" w:rsidP="00AC5608">
          <w:pPr>
            <w:pStyle w:val="DDEE275BCE5044EB85C8EFDCAD0ABCF6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F920F83F34D1409D9B74A12FEBBF4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2371D6-B5E2-498A-A43C-C64D0D1B8431}"/>
      </w:docPartPr>
      <w:docPartBody>
        <w:p w:rsidR="00EB26F6" w:rsidRDefault="00AC5608" w:rsidP="00AC5608">
          <w:pPr>
            <w:pStyle w:val="F920F83F34D1409D9B74A12FEBBF49B6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6179096878674539BF0A2E1E64A246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6EEF77-5ABF-418A-A968-E6779D23EE99}"/>
      </w:docPartPr>
      <w:docPartBody>
        <w:p w:rsidR="00EB26F6" w:rsidRDefault="00AC5608" w:rsidP="00AC5608">
          <w:pPr>
            <w:pStyle w:val="6179096878674539BF0A2E1E64A24690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90B2FA311DA345459B8B9F5CBAF7C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D385C9-FBB0-4BAB-90AC-7E9EAD2DF1BA}"/>
      </w:docPartPr>
      <w:docPartBody>
        <w:p w:rsidR="00EB26F6" w:rsidRDefault="00AC5608" w:rsidP="00AC5608">
          <w:pPr>
            <w:pStyle w:val="90B2FA311DA345459B8B9F5CBAF7CA59"/>
          </w:pPr>
          <w:r w:rsidRPr="00533BF5">
            <w:rPr>
              <w:rStyle w:val="Textedelespacerserv"/>
            </w:rPr>
            <w:t>Choisissez un élément.</w:t>
          </w:r>
        </w:p>
      </w:docPartBody>
    </w:docPart>
    <w:docPart>
      <w:docPartPr>
        <w:name w:val="83D21667B1684BFFBC683878BA6A58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0184D-962D-4077-B6CD-B69B50AEB8CD}"/>
      </w:docPartPr>
      <w:docPartBody>
        <w:p w:rsidR="00EB26F6" w:rsidRDefault="00AC5608" w:rsidP="00AC5608">
          <w:pPr>
            <w:pStyle w:val="83D21667B1684BFFBC683878BA6A58CE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13229E305E1B46AC8CB98F243AB28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3FAF12-AF31-41C9-8CEE-638151779320}"/>
      </w:docPartPr>
      <w:docPartBody>
        <w:p w:rsidR="00EB26F6" w:rsidRDefault="00AC5608" w:rsidP="00AC5608">
          <w:pPr>
            <w:pStyle w:val="13229E305E1B46AC8CB98F243AB28F70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097446D38CE848609AD6610B98F4DF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6D149-B1E8-4BEC-A6E6-13C6B3C1CD70}"/>
      </w:docPartPr>
      <w:docPartBody>
        <w:p w:rsidR="00EB26F6" w:rsidRDefault="00AC5608" w:rsidP="00AC5608">
          <w:pPr>
            <w:pStyle w:val="097446D38CE848609AD6610B98F4DFCD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69D940AA3C6E4257BFB45C608E87F4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9DD43-4169-499C-A12B-7ED567DB743F}"/>
      </w:docPartPr>
      <w:docPartBody>
        <w:p w:rsidR="00EB26F6" w:rsidRDefault="00AC5608" w:rsidP="00AC5608">
          <w:pPr>
            <w:pStyle w:val="69D940AA3C6E4257BFB45C608E87F4ED"/>
          </w:pPr>
          <w:r w:rsidRPr="00533BF5">
            <w:rPr>
              <w:rStyle w:val="Textedelespacerserv"/>
            </w:rPr>
            <w:t>Choisissez un élément.</w:t>
          </w:r>
        </w:p>
      </w:docPartBody>
    </w:docPart>
    <w:docPart>
      <w:docPartPr>
        <w:name w:val="CE5D467D56414DF4AE17270940B39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72ABC-8315-4E04-9EEF-3F279BEB6087}"/>
      </w:docPartPr>
      <w:docPartBody>
        <w:p w:rsidR="00EB26F6" w:rsidRDefault="00AC5608" w:rsidP="00AC5608">
          <w:pPr>
            <w:pStyle w:val="CE5D467D56414DF4AE17270940B3971A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9ED03FE00E184F1287798DF1C97695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17492-AB01-47F1-AD51-3359FA4F661B}"/>
      </w:docPartPr>
      <w:docPartBody>
        <w:p w:rsidR="00EB26F6" w:rsidRDefault="00AC5608" w:rsidP="00AC5608">
          <w:pPr>
            <w:pStyle w:val="9ED03FE00E184F1287798DF1C97695F5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61C9351D06924F27A51F0FC48FA743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9B88D-AF70-4837-8CD6-7BA643D85319}"/>
      </w:docPartPr>
      <w:docPartBody>
        <w:p w:rsidR="00EB26F6" w:rsidRDefault="00AC5608" w:rsidP="00AC5608">
          <w:pPr>
            <w:pStyle w:val="61C9351D06924F27A51F0FC48FA743EE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A9B7408E16E844CCA78EEA4A46E1A4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5CA03-051D-4380-B985-1E1F283994D5}"/>
      </w:docPartPr>
      <w:docPartBody>
        <w:p w:rsidR="00EB26F6" w:rsidRDefault="00AC5608" w:rsidP="00AC5608">
          <w:pPr>
            <w:pStyle w:val="A9B7408E16E844CCA78EEA4A46E1A444"/>
          </w:pPr>
          <w:r w:rsidRPr="00533BF5">
            <w:rPr>
              <w:rStyle w:val="Textedelespacerserv"/>
            </w:rPr>
            <w:t>Choisissez un élément.</w:t>
          </w:r>
        </w:p>
      </w:docPartBody>
    </w:docPart>
    <w:docPart>
      <w:docPartPr>
        <w:name w:val="AAA475AF72074C30922B28B41C1DB3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58769-EE55-4645-BC4C-FB96DDE14D61}"/>
      </w:docPartPr>
      <w:docPartBody>
        <w:p w:rsidR="00EB26F6" w:rsidRDefault="00AC5608" w:rsidP="00AC5608">
          <w:pPr>
            <w:pStyle w:val="AAA475AF72074C30922B28B41C1DB35E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15561D50B5A947BEBEF594DB95A5FB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89EA83-4030-4200-8C54-E94158EB38DF}"/>
      </w:docPartPr>
      <w:docPartBody>
        <w:p w:rsidR="00EB26F6" w:rsidRDefault="00AC5608" w:rsidP="00AC5608">
          <w:pPr>
            <w:pStyle w:val="15561D50B5A947BEBEF594DB95A5FB92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7C0586F2B89F4127B737DB4C323E5D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56C131-6368-46A6-8925-2CD6B959928B}"/>
      </w:docPartPr>
      <w:docPartBody>
        <w:p w:rsidR="00EB26F6" w:rsidRDefault="00AC5608" w:rsidP="00AC5608">
          <w:pPr>
            <w:pStyle w:val="7C0586F2B89F4127B737DB4C323E5D5B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E45BA9D8622D4835BE5E43D862B9D6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55ED5-E9D9-4A2C-B0A7-5C4BD88C1510}"/>
      </w:docPartPr>
      <w:docPartBody>
        <w:p w:rsidR="00EB26F6" w:rsidRDefault="00AC5608" w:rsidP="00AC5608">
          <w:pPr>
            <w:pStyle w:val="E45BA9D8622D4835BE5E43D862B9D69F"/>
          </w:pPr>
          <w:r w:rsidRPr="00533BF5">
            <w:rPr>
              <w:rStyle w:val="Textedelespacerserv"/>
            </w:rPr>
            <w:t>Choisissez un élément.</w:t>
          </w:r>
        </w:p>
      </w:docPartBody>
    </w:docPart>
    <w:docPart>
      <w:docPartPr>
        <w:name w:val="1DA31B156C074E809A75CC6C629DA6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0B0-B02A-433B-A368-F2ABB56475E0}"/>
      </w:docPartPr>
      <w:docPartBody>
        <w:p w:rsidR="00EB26F6" w:rsidRDefault="00AC5608" w:rsidP="00AC5608">
          <w:pPr>
            <w:pStyle w:val="1DA31B156C074E809A75CC6C629DA631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3799EE18FC3148B398C550CD5F934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6CCA0-595E-4040-97D0-6BB2D1775360}"/>
      </w:docPartPr>
      <w:docPartBody>
        <w:p w:rsidR="00EB26F6" w:rsidRDefault="00AC5608" w:rsidP="00AC5608">
          <w:pPr>
            <w:pStyle w:val="3799EE18FC3148B398C550CD5F9346D1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A98F6FC6D3EE4195B8AA07508C387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97A701-4439-4189-ACF2-6E8F177C5C7C}"/>
      </w:docPartPr>
      <w:docPartBody>
        <w:p w:rsidR="00EB26F6" w:rsidRDefault="00AC5608" w:rsidP="00AC5608">
          <w:pPr>
            <w:pStyle w:val="A98F6FC6D3EE4195B8AA07508C387ED7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01D4AC5EA1334B7C82170A2B2E716A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514E13-7AA6-46A7-9095-54D9BDF955F8}"/>
      </w:docPartPr>
      <w:docPartBody>
        <w:p w:rsidR="00EB26F6" w:rsidRDefault="00AC5608" w:rsidP="00AC5608">
          <w:pPr>
            <w:pStyle w:val="01D4AC5EA1334B7C82170A2B2E716A72"/>
          </w:pPr>
          <w:r w:rsidRPr="00533BF5">
            <w:rPr>
              <w:rStyle w:val="Textedelespacerserv"/>
            </w:rPr>
            <w:t>Choisissez un élément.</w:t>
          </w:r>
        </w:p>
      </w:docPartBody>
    </w:docPart>
    <w:docPart>
      <w:docPartPr>
        <w:name w:val="CF4F189B9AFE41B0880C1805078BA6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C6FFA-08E6-4D3F-92A6-780E2957D0C0}"/>
      </w:docPartPr>
      <w:docPartBody>
        <w:p w:rsidR="00EB26F6" w:rsidRDefault="00AC5608" w:rsidP="00AC5608">
          <w:pPr>
            <w:pStyle w:val="CF4F189B9AFE41B0880C1805078BA635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ACC674E13E294A418B6C66EEA4CB08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EEBB8-7400-4E18-8CA3-0FEAD7B3BD9E}"/>
      </w:docPartPr>
      <w:docPartBody>
        <w:p w:rsidR="00EB26F6" w:rsidRDefault="00AC5608" w:rsidP="00AC5608">
          <w:pPr>
            <w:pStyle w:val="ACC674E13E294A418B6C66EEA4CB08AA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A9CFEFFB692F461B905BCB3047E15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AC2668-6252-4BF4-AB8E-8DB7CC528109}"/>
      </w:docPartPr>
      <w:docPartBody>
        <w:p w:rsidR="00EB26F6" w:rsidRDefault="00AC5608" w:rsidP="00AC5608">
          <w:pPr>
            <w:pStyle w:val="A9CFEFFB692F461B905BCB3047E15738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9DA039ED52C345E483902292BFF83F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E79F3-B8F5-4D73-A71C-F8C85334AAE0}"/>
      </w:docPartPr>
      <w:docPartBody>
        <w:p w:rsidR="00EB26F6" w:rsidRDefault="00AC5608" w:rsidP="00AC5608">
          <w:pPr>
            <w:pStyle w:val="9DA039ED52C345E483902292BFF83FFB"/>
          </w:pPr>
          <w:r w:rsidRPr="00533BF5">
            <w:rPr>
              <w:rStyle w:val="Textedelespacerserv"/>
            </w:rPr>
            <w:t>Choisissez un élément.</w:t>
          </w:r>
        </w:p>
      </w:docPartBody>
    </w:docPart>
    <w:docPart>
      <w:docPartPr>
        <w:name w:val="13232D4E77E9486686700CA012013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3FF90C-3597-44AB-A2D7-39E45F16B55B}"/>
      </w:docPartPr>
      <w:docPartBody>
        <w:p w:rsidR="00EB26F6" w:rsidRDefault="00AC5608" w:rsidP="00AC5608">
          <w:pPr>
            <w:pStyle w:val="13232D4E77E9486686700CA01201320C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DBA85CB8F4384363A92BCC0DC8BF64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4BC09-3940-42FE-98B2-252AA4E0007F}"/>
      </w:docPartPr>
      <w:docPartBody>
        <w:p w:rsidR="00EB26F6" w:rsidRDefault="00AC5608" w:rsidP="00AC5608">
          <w:pPr>
            <w:pStyle w:val="DBA85CB8F4384363A92BCC0DC8BF6421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49E4A02DD53F47BEA3922935F4682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3B423-FCBA-44B9-8EBA-9DBD311FEED4}"/>
      </w:docPartPr>
      <w:docPartBody>
        <w:p w:rsidR="00EB26F6" w:rsidRDefault="00AC5608" w:rsidP="00AC5608">
          <w:pPr>
            <w:pStyle w:val="49E4A02DD53F47BEA3922935F4682C8C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EB4C46B33150498E9C64E7863A954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59C9CF-5461-486D-A9C2-BDF8ACF64C29}"/>
      </w:docPartPr>
      <w:docPartBody>
        <w:p w:rsidR="00EB26F6" w:rsidRDefault="00AC5608" w:rsidP="00AC5608">
          <w:pPr>
            <w:pStyle w:val="EB4C46B33150498E9C64E7863A954ECF"/>
          </w:pPr>
          <w:r w:rsidRPr="00533BF5">
            <w:rPr>
              <w:rStyle w:val="Textedelespacerserv"/>
            </w:rPr>
            <w:t>Choisissez un élément.</w:t>
          </w:r>
        </w:p>
      </w:docPartBody>
    </w:docPart>
    <w:docPart>
      <w:docPartPr>
        <w:name w:val="D5A0438EE14047F8B1087CE9E655F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25E673-D286-4E58-8360-3E8A415B553B}"/>
      </w:docPartPr>
      <w:docPartBody>
        <w:p w:rsidR="00EB26F6" w:rsidRDefault="00AC5608" w:rsidP="00AC5608">
          <w:pPr>
            <w:pStyle w:val="D5A0438EE14047F8B1087CE9E655F665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89F03FAAEBCB4A408147D531640FF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81A84-01F7-417E-8372-5F4732A0AB79}"/>
      </w:docPartPr>
      <w:docPartBody>
        <w:p w:rsidR="00EB26F6" w:rsidRDefault="00AC5608" w:rsidP="00AC5608">
          <w:pPr>
            <w:pStyle w:val="89F03FAAEBCB4A408147D531640FF88D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ED1AA624FA0442699FF6C328B3A598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548CDF-17E2-4AA3-B734-060C5D3842B0}"/>
      </w:docPartPr>
      <w:docPartBody>
        <w:p w:rsidR="00EB26F6" w:rsidRDefault="00AC5608" w:rsidP="00AC5608">
          <w:pPr>
            <w:pStyle w:val="ED1AA624FA0442699FF6C328B3A59864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A2F0BDA03BF4495CB057B97522404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52D04-9F32-4B79-AF86-690823D6D56D}"/>
      </w:docPartPr>
      <w:docPartBody>
        <w:p w:rsidR="00EB26F6" w:rsidRDefault="00AC5608" w:rsidP="00AC5608">
          <w:pPr>
            <w:pStyle w:val="A2F0BDA03BF4495CB057B97522404AAD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6A5A70DE91DB44F0AE52B55D52E41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70E3F-D29C-4137-85C3-46539128D558}"/>
      </w:docPartPr>
      <w:docPartBody>
        <w:p w:rsidR="00EB26F6" w:rsidRDefault="00AC5608" w:rsidP="00AC5608">
          <w:pPr>
            <w:pStyle w:val="6A5A70DE91DB44F0AE52B55D52E415C5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DF4F9F840E5B4CF5A0E5AE3CBDB94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3B1BD-5E4C-49C8-BB76-EA7A46C5148D}"/>
      </w:docPartPr>
      <w:docPartBody>
        <w:p w:rsidR="00EB26F6" w:rsidRDefault="00AC5608" w:rsidP="00AC5608">
          <w:pPr>
            <w:pStyle w:val="DF4F9F840E5B4CF5A0E5AE3CBDB94628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28FB9BCA484F439992019AA80D030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01379B-7A08-4FB5-A549-54BF7F0E573A}"/>
      </w:docPartPr>
      <w:docPartBody>
        <w:p w:rsidR="00EB26F6" w:rsidRDefault="00AC5608" w:rsidP="00AC5608">
          <w:pPr>
            <w:pStyle w:val="28FB9BCA484F439992019AA80D030CCB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  <w:docPart>
      <w:docPartPr>
        <w:name w:val="3C01D04C2AFC4543BDE31E5D5B4B6B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1B0A2-947A-44B6-B155-6BFF3D91C840}"/>
      </w:docPartPr>
      <w:docPartBody>
        <w:p w:rsidR="00EB26F6" w:rsidRDefault="00AC5608" w:rsidP="00AC5608">
          <w:pPr>
            <w:pStyle w:val="3C01D04C2AFC4543BDE31E5D5B4B6B60"/>
          </w:pPr>
          <w:r w:rsidRPr="000A754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22"/>
    <w:rsid w:val="00054426"/>
    <w:rsid w:val="002B2257"/>
    <w:rsid w:val="00536239"/>
    <w:rsid w:val="0059314F"/>
    <w:rsid w:val="007C6122"/>
    <w:rsid w:val="00A553E9"/>
    <w:rsid w:val="00AC5608"/>
    <w:rsid w:val="00B161B1"/>
    <w:rsid w:val="00B56977"/>
    <w:rsid w:val="00B647A1"/>
    <w:rsid w:val="00BE1932"/>
    <w:rsid w:val="00C26F3F"/>
    <w:rsid w:val="00D244E6"/>
    <w:rsid w:val="00EB26F6"/>
    <w:rsid w:val="00F161B3"/>
    <w:rsid w:val="00F5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5608"/>
    <w:rPr>
      <w:color w:val="808080"/>
    </w:rPr>
  </w:style>
  <w:style w:type="paragraph" w:customStyle="1" w:styleId="923AD4BBE9E6453E9E3DC38F6F8D06A8">
    <w:name w:val="923AD4BBE9E6453E9E3DC38F6F8D06A8"/>
    <w:rsid w:val="00A553E9"/>
    <w:rPr>
      <w:rFonts w:eastAsiaTheme="minorHAnsi"/>
      <w:lang w:eastAsia="en-US"/>
    </w:rPr>
  </w:style>
  <w:style w:type="paragraph" w:customStyle="1" w:styleId="329B59F3AAC34F63B8E9D39E2BA8EBA3">
    <w:name w:val="329B59F3AAC34F63B8E9D39E2BA8EBA3"/>
    <w:rsid w:val="00A553E9"/>
    <w:rPr>
      <w:rFonts w:eastAsiaTheme="minorHAnsi"/>
      <w:lang w:eastAsia="en-US"/>
    </w:rPr>
  </w:style>
  <w:style w:type="paragraph" w:customStyle="1" w:styleId="556ABA67BDE3403A8E239A74768E8C78">
    <w:name w:val="556ABA67BDE3403A8E239A74768E8C78"/>
    <w:rsid w:val="00A553E9"/>
    <w:rPr>
      <w:rFonts w:eastAsiaTheme="minorHAnsi"/>
      <w:lang w:eastAsia="en-US"/>
    </w:rPr>
  </w:style>
  <w:style w:type="paragraph" w:customStyle="1" w:styleId="4E11630F47A84C9796ECF970FD355E6A">
    <w:name w:val="4E11630F47A84C9796ECF970FD355E6A"/>
    <w:rsid w:val="00A553E9"/>
    <w:rPr>
      <w:rFonts w:eastAsiaTheme="minorHAnsi"/>
      <w:lang w:eastAsia="en-US"/>
    </w:rPr>
  </w:style>
  <w:style w:type="paragraph" w:customStyle="1" w:styleId="D1849CCA44BB415788C0C0D64020E17F">
    <w:name w:val="D1849CCA44BB415788C0C0D64020E17F"/>
    <w:rsid w:val="00A553E9"/>
    <w:rPr>
      <w:rFonts w:eastAsiaTheme="minorHAnsi"/>
      <w:lang w:eastAsia="en-US"/>
    </w:rPr>
  </w:style>
  <w:style w:type="paragraph" w:customStyle="1" w:styleId="1463317DE8F543E69EC581D36FEA6C91">
    <w:name w:val="1463317DE8F543E69EC581D36FEA6C91"/>
    <w:rsid w:val="00A553E9"/>
    <w:rPr>
      <w:rFonts w:eastAsiaTheme="minorHAnsi"/>
      <w:lang w:eastAsia="en-US"/>
    </w:rPr>
  </w:style>
  <w:style w:type="paragraph" w:customStyle="1" w:styleId="1966540781ED427DABD6FE5794C92E46">
    <w:name w:val="1966540781ED427DABD6FE5794C92E46"/>
    <w:rsid w:val="00A553E9"/>
    <w:rPr>
      <w:rFonts w:eastAsiaTheme="minorHAnsi"/>
      <w:lang w:eastAsia="en-US"/>
    </w:rPr>
  </w:style>
  <w:style w:type="paragraph" w:customStyle="1" w:styleId="7AB84E481E3A438BB1EA5CC2F2BEFE69">
    <w:name w:val="7AB84E481E3A438BB1EA5CC2F2BEFE69"/>
    <w:rsid w:val="00A553E9"/>
    <w:rPr>
      <w:rFonts w:eastAsiaTheme="minorHAnsi"/>
      <w:lang w:eastAsia="en-US"/>
    </w:rPr>
  </w:style>
  <w:style w:type="paragraph" w:customStyle="1" w:styleId="163AA399F49740B2A52F05232F923295">
    <w:name w:val="163AA399F49740B2A52F05232F923295"/>
    <w:rsid w:val="00A553E9"/>
    <w:rPr>
      <w:rFonts w:eastAsiaTheme="minorHAnsi"/>
      <w:lang w:eastAsia="en-US"/>
    </w:rPr>
  </w:style>
  <w:style w:type="paragraph" w:customStyle="1" w:styleId="908AC4074BBC4431B8B6C2AF054242A5">
    <w:name w:val="908AC4074BBC4431B8B6C2AF054242A5"/>
    <w:rsid w:val="00A553E9"/>
    <w:rPr>
      <w:rFonts w:eastAsiaTheme="minorHAnsi"/>
      <w:lang w:eastAsia="en-US"/>
    </w:rPr>
  </w:style>
  <w:style w:type="paragraph" w:customStyle="1" w:styleId="562C9465B2174A78B35E7FB98DECEDCF">
    <w:name w:val="562C9465B2174A78B35E7FB98DECEDCF"/>
    <w:rsid w:val="00A553E9"/>
    <w:rPr>
      <w:rFonts w:eastAsiaTheme="minorHAnsi"/>
      <w:lang w:eastAsia="en-US"/>
    </w:rPr>
  </w:style>
  <w:style w:type="paragraph" w:customStyle="1" w:styleId="C94B907F52CF46AEB3BC484848193DA4">
    <w:name w:val="C94B907F52CF46AEB3BC484848193DA4"/>
    <w:rsid w:val="00A553E9"/>
    <w:rPr>
      <w:rFonts w:eastAsiaTheme="minorHAnsi"/>
      <w:lang w:eastAsia="en-US"/>
    </w:rPr>
  </w:style>
  <w:style w:type="paragraph" w:customStyle="1" w:styleId="0C688AC5047446ECB3D235907D7BE092">
    <w:name w:val="0C688AC5047446ECB3D235907D7BE092"/>
    <w:rsid w:val="00A553E9"/>
    <w:rPr>
      <w:rFonts w:eastAsiaTheme="minorHAnsi"/>
      <w:lang w:eastAsia="en-US"/>
    </w:rPr>
  </w:style>
  <w:style w:type="paragraph" w:customStyle="1" w:styleId="859B6249E97B46659224A6852ECE6AC5">
    <w:name w:val="859B6249E97B46659224A6852ECE6AC5"/>
    <w:rsid w:val="00A553E9"/>
    <w:rPr>
      <w:rFonts w:eastAsiaTheme="minorHAnsi"/>
      <w:lang w:eastAsia="en-US"/>
    </w:rPr>
  </w:style>
  <w:style w:type="paragraph" w:customStyle="1" w:styleId="443FB74490694D0EBB848B5429A512C5">
    <w:name w:val="443FB74490694D0EBB848B5429A512C5"/>
    <w:rsid w:val="00A553E9"/>
    <w:rPr>
      <w:rFonts w:eastAsiaTheme="minorHAnsi"/>
      <w:lang w:eastAsia="en-US"/>
    </w:rPr>
  </w:style>
  <w:style w:type="paragraph" w:customStyle="1" w:styleId="4C28570EAC7E48D98E987DCD4B4F9715">
    <w:name w:val="4C28570EAC7E48D98E987DCD4B4F9715"/>
    <w:rsid w:val="00A553E9"/>
    <w:rPr>
      <w:rFonts w:eastAsiaTheme="minorHAnsi"/>
      <w:lang w:eastAsia="en-US"/>
    </w:rPr>
  </w:style>
  <w:style w:type="paragraph" w:customStyle="1" w:styleId="93536FD62505434294C7B6401FF6B601">
    <w:name w:val="93536FD62505434294C7B6401FF6B601"/>
    <w:rsid w:val="00A553E9"/>
    <w:rPr>
      <w:rFonts w:eastAsiaTheme="minorHAnsi"/>
      <w:lang w:eastAsia="en-US"/>
    </w:rPr>
  </w:style>
  <w:style w:type="paragraph" w:customStyle="1" w:styleId="B260E2EC906C4EBA8FA7412B93124EA9">
    <w:name w:val="B260E2EC906C4EBA8FA7412B93124EA9"/>
    <w:rsid w:val="00A553E9"/>
    <w:rPr>
      <w:rFonts w:eastAsiaTheme="minorHAnsi"/>
      <w:lang w:eastAsia="en-US"/>
    </w:rPr>
  </w:style>
  <w:style w:type="paragraph" w:customStyle="1" w:styleId="48DECA5092074F008F64CF943ED52DAD">
    <w:name w:val="48DECA5092074F008F64CF943ED52DAD"/>
    <w:rsid w:val="00A553E9"/>
    <w:rPr>
      <w:rFonts w:eastAsiaTheme="minorHAnsi"/>
      <w:lang w:eastAsia="en-US"/>
    </w:rPr>
  </w:style>
  <w:style w:type="paragraph" w:customStyle="1" w:styleId="4F80850EF70E41CAA1B5535A20336C7B">
    <w:name w:val="4F80850EF70E41CAA1B5535A20336C7B"/>
    <w:rsid w:val="00A553E9"/>
    <w:rPr>
      <w:rFonts w:eastAsiaTheme="minorHAnsi"/>
      <w:lang w:eastAsia="en-US"/>
    </w:rPr>
  </w:style>
  <w:style w:type="paragraph" w:customStyle="1" w:styleId="DB319A2F12804296B5EE92FB640EF062">
    <w:name w:val="DB319A2F12804296B5EE92FB640EF062"/>
    <w:rsid w:val="00A553E9"/>
    <w:rPr>
      <w:rFonts w:eastAsiaTheme="minorHAnsi"/>
      <w:lang w:eastAsia="en-US"/>
    </w:rPr>
  </w:style>
  <w:style w:type="paragraph" w:customStyle="1" w:styleId="243B46BD57824071813441BE697E9094">
    <w:name w:val="243B46BD57824071813441BE697E9094"/>
    <w:rsid w:val="00A553E9"/>
    <w:rPr>
      <w:rFonts w:eastAsiaTheme="minorHAnsi"/>
      <w:lang w:eastAsia="en-US"/>
    </w:rPr>
  </w:style>
  <w:style w:type="paragraph" w:customStyle="1" w:styleId="37C62A4E394A42F7AC272DF069E81102">
    <w:name w:val="37C62A4E394A42F7AC272DF069E81102"/>
    <w:rsid w:val="00A553E9"/>
    <w:rPr>
      <w:rFonts w:eastAsiaTheme="minorHAnsi"/>
      <w:lang w:eastAsia="en-US"/>
    </w:rPr>
  </w:style>
  <w:style w:type="paragraph" w:customStyle="1" w:styleId="E2DD38A2C5E14BAF9CB577657F693C1B">
    <w:name w:val="E2DD38A2C5E14BAF9CB577657F693C1B"/>
    <w:rsid w:val="00A553E9"/>
    <w:rPr>
      <w:rFonts w:eastAsiaTheme="minorHAnsi"/>
      <w:lang w:eastAsia="en-US"/>
    </w:rPr>
  </w:style>
  <w:style w:type="paragraph" w:customStyle="1" w:styleId="3B92805C3293453B9F4AEC951D7FD627">
    <w:name w:val="3B92805C3293453B9F4AEC951D7FD627"/>
    <w:rsid w:val="00A553E9"/>
    <w:rPr>
      <w:rFonts w:eastAsiaTheme="minorHAnsi"/>
      <w:lang w:eastAsia="en-US"/>
    </w:rPr>
  </w:style>
  <w:style w:type="paragraph" w:customStyle="1" w:styleId="273E6D20A05044619F4F149F4E8174A8">
    <w:name w:val="273E6D20A05044619F4F149F4E8174A8"/>
    <w:rsid w:val="00A553E9"/>
    <w:rPr>
      <w:rFonts w:eastAsiaTheme="minorHAnsi"/>
      <w:lang w:eastAsia="en-US"/>
    </w:rPr>
  </w:style>
  <w:style w:type="paragraph" w:customStyle="1" w:styleId="72A38E4B7AF64F9292E833367262D271">
    <w:name w:val="72A38E4B7AF64F9292E833367262D271"/>
    <w:rsid w:val="00A553E9"/>
    <w:rPr>
      <w:rFonts w:eastAsiaTheme="minorHAnsi"/>
      <w:lang w:eastAsia="en-US"/>
    </w:rPr>
  </w:style>
  <w:style w:type="paragraph" w:customStyle="1" w:styleId="DB1EC901A39242A18EBBC709E351F397">
    <w:name w:val="DB1EC901A39242A18EBBC709E351F397"/>
    <w:rsid w:val="00A553E9"/>
    <w:rPr>
      <w:rFonts w:eastAsiaTheme="minorHAnsi"/>
      <w:lang w:eastAsia="en-US"/>
    </w:rPr>
  </w:style>
  <w:style w:type="paragraph" w:customStyle="1" w:styleId="773F81F08A9143F9BDF7CCFA7352B1D5">
    <w:name w:val="773F81F08A9143F9BDF7CCFA7352B1D5"/>
    <w:rsid w:val="00A553E9"/>
    <w:rPr>
      <w:rFonts w:eastAsiaTheme="minorHAnsi"/>
      <w:lang w:eastAsia="en-US"/>
    </w:rPr>
  </w:style>
  <w:style w:type="paragraph" w:customStyle="1" w:styleId="0C3F3C97CBB94105B5DC362FD5364640">
    <w:name w:val="0C3F3C97CBB94105B5DC362FD5364640"/>
    <w:rsid w:val="00A553E9"/>
    <w:rPr>
      <w:rFonts w:eastAsiaTheme="minorHAnsi"/>
      <w:lang w:eastAsia="en-US"/>
    </w:rPr>
  </w:style>
  <w:style w:type="paragraph" w:customStyle="1" w:styleId="4DC3441950704EAABB15BCF48C8FA51D">
    <w:name w:val="4DC3441950704EAABB15BCF48C8FA51D"/>
    <w:rsid w:val="00A553E9"/>
    <w:rPr>
      <w:rFonts w:eastAsiaTheme="minorHAnsi"/>
      <w:lang w:eastAsia="en-US"/>
    </w:rPr>
  </w:style>
  <w:style w:type="paragraph" w:customStyle="1" w:styleId="2CC25629C180437AB3508E96BF48D098">
    <w:name w:val="2CC25629C180437AB3508E96BF48D098"/>
    <w:rsid w:val="00A553E9"/>
    <w:rPr>
      <w:rFonts w:eastAsiaTheme="minorHAnsi"/>
      <w:lang w:eastAsia="en-US"/>
    </w:rPr>
  </w:style>
  <w:style w:type="paragraph" w:customStyle="1" w:styleId="57E22740A9B04806861767285128A0C1">
    <w:name w:val="57E22740A9B04806861767285128A0C1"/>
    <w:rsid w:val="00A553E9"/>
    <w:rPr>
      <w:rFonts w:eastAsiaTheme="minorHAnsi"/>
      <w:lang w:eastAsia="en-US"/>
    </w:rPr>
  </w:style>
  <w:style w:type="paragraph" w:customStyle="1" w:styleId="47D316D4D3BD431E8216EC4B880540C4">
    <w:name w:val="47D316D4D3BD431E8216EC4B880540C4"/>
    <w:rsid w:val="00A553E9"/>
    <w:rPr>
      <w:rFonts w:eastAsiaTheme="minorHAnsi"/>
      <w:lang w:eastAsia="en-US"/>
    </w:rPr>
  </w:style>
  <w:style w:type="paragraph" w:customStyle="1" w:styleId="90325594D9DA405FA716BB86A11C8584">
    <w:name w:val="90325594D9DA405FA716BB86A11C8584"/>
    <w:rsid w:val="00A553E9"/>
    <w:rPr>
      <w:rFonts w:eastAsiaTheme="minorHAnsi"/>
      <w:lang w:eastAsia="en-US"/>
    </w:rPr>
  </w:style>
  <w:style w:type="paragraph" w:customStyle="1" w:styleId="31F5883D06FC49F486677D5E52F4E320">
    <w:name w:val="31F5883D06FC49F486677D5E52F4E320"/>
    <w:rsid w:val="00A553E9"/>
    <w:rPr>
      <w:rFonts w:eastAsiaTheme="minorHAnsi"/>
      <w:lang w:eastAsia="en-US"/>
    </w:rPr>
  </w:style>
  <w:style w:type="paragraph" w:customStyle="1" w:styleId="34ECE397B6834F3293C83CE826C0F572">
    <w:name w:val="34ECE397B6834F3293C83CE826C0F572"/>
    <w:rsid w:val="00A553E9"/>
    <w:rPr>
      <w:rFonts w:eastAsiaTheme="minorHAnsi"/>
      <w:lang w:eastAsia="en-US"/>
    </w:rPr>
  </w:style>
  <w:style w:type="paragraph" w:customStyle="1" w:styleId="0BF5099FFC9A4FEC8C899C38D1D3BE1A">
    <w:name w:val="0BF5099FFC9A4FEC8C899C38D1D3BE1A"/>
    <w:rsid w:val="00A553E9"/>
    <w:rPr>
      <w:rFonts w:eastAsiaTheme="minorHAnsi"/>
      <w:lang w:eastAsia="en-US"/>
    </w:rPr>
  </w:style>
  <w:style w:type="paragraph" w:customStyle="1" w:styleId="D53C2865279B4B4C83551DD674EA3E72">
    <w:name w:val="D53C2865279B4B4C83551DD674EA3E72"/>
    <w:rsid w:val="00A553E9"/>
    <w:rPr>
      <w:rFonts w:eastAsiaTheme="minorHAnsi"/>
      <w:lang w:eastAsia="en-US"/>
    </w:rPr>
  </w:style>
  <w:style w:type="paragraph" w:customStyle="1" w:styleId="108E55BA86B849C49F079BAAA08FA564">
    <w:name w:val="108E55BA86B849C49F079BAAA08FA564"/>
    <w:rsid w:val="00A553E9"/>
    <w:rPr>
      <w:rFonts w:eastAsiaTheme="minorHAnsi"/>
      <w:lang w:eastAsia="en-US"/>
    </w:rPr>
  </w:style>
  <w:style w:type="paragraph" w:customStyle="1" w:styleId="2C3F067B50114A9A8C3058FB7654440A">
    <w:name w:val="2C3F067B50114A9A8C3058FB7654440A"/>
    <w:rsid w:val="00A553E9"/>
    <w:rPr>
      <w:rFonts w:eastAsiaTheme="minorHAnsi"/>
      <w:lang w:eastAsia="en-US"/>
    </w:rPr>
  </w:style>
  <w:style w:type="paragraph" w:customStyle="1" w:styleId="9C16D106408F4B2EBBF8C3D4CBDDB0B4">
    <w:name w:val="9C16D106408F4B2EBBF8C3D4CBDDB0B4"/>
    <w:rsid w:val="00A553E9"/>
    <w:rPr>
      <w:rFonts w:eastAsiaTheme="minorHAnsi"/>
      <w:lang w:eastAsia="en-US"/>
    </w:rPr>
  </w:style>
  <w:style w:type="paragraph" w:customStyle="1" w:styleId="9BB24AC7DAF84E00A0BD65CAF91075AE">
    <w:name w:val="9BB24AC7DAF84E00A0BD65CAF91075AE"/>
    <w:rsid w:val="00A553E9"/>
    <w:rPr>
      <w:rFonts w:eastAsiaTheme="minorHAnsi"/>
      <w:lang w:eastAsia="en-US"/>
    </w:rPr>
  </w:style>
  <w:style w:type="paragraph" w:customStyle="1" w:styleId="D107018146E141E5BB7625636F2C3339">
    <w:name w:val="D107018146E141E5BB7625636F2C3339"/>
    <w:rsid w:val="00A553E9"/>
  </w:style>
  <w:style w:type="paragraph" w:customStyle="1" w:styleId="556ABA67BDE3403A8E239A74768E8C781">
    <w:name w:val="556ABA67BDE3403A8E239A74768E8C781"/>
    <w:rsid w:val="002B2257"/>
    <w:rPr>
      <w:rFonts w:eastAsiaTheme="minorHAnsi"/>
      <w:lang w:eastAsia="en-US"/>
    </w:rPr>
  </w:style>
  <w:style w:type="paragraph" w:customStyle="1" w:styleId="4E11630F47A84C9796ECF970FD355E6A1">
    <w:name w:val="4E11630F47A84C9796ECF970FD355E6A1"/>
    <w:rsid w:val="002B2257"/>
    <w:rPr>
      <w:rFonts w:eastAsiaTheme="minorHAnsi"/>
      <w:lang w:eastAsia="en-US"/>
    </w:rPr>
  </w:style>
  <w:style w:type="paragraph" w:customStyle="1" w:styleId="D1849CCA44BB415788C0C0D64020E17F1">
    <w:name w:val="D1849CCA44BB415788C0C0D64020E17F1"/>
    <w:rsid w:val="002B2257"/>
    <w:rPr>
      <w:rFonts w:eastAsiaTheme="minorHAnsi"/>
      <w:lang w:eastAsia="en-US"/>
    </w:rPr>
  </w:style>
  <w:style w:type="paragraph" w:customStyle="1" w:styleId="1463317DE8F543E69EC581D36FEA6C911">
    <w:name w:val="1463317DE8F543E69EC581D36FEA6C911"/>
    <w:rsid w:val="002B2257"/>
    <w:rPr>
      <w:rFonts w:eastAsiaTheme="minorHAnsi"/>
      <w:lang w:eastAsia="en-US"/>
    </w:rPr>
  </w:style>
  <w:style w:type="paragraph" w:customStyle="1" w:styleId="1966540781ED427DABD6FE5794C92E461">
    <w:name w:val="1966540781ED427DABD6FE5794C92E461"/>
    <w:rsid w:val="002B2257"/>
    <w:rPr>
      <w:rFonts w:eastAsiaTheme="minorHAnsi"/>
      <w:lang w:eastAsia="en-US"/>
    </w:rPr>
  </w:style>
  <w:style w:type="paragraph" w:customStyle="1" w:styleId="7AB84E481E3A438BB1EA5CC2F2BEFE691">
    <w:name w:val="7AB84E481E3A438BB1EA5CC2F2BEFE691"/>
    <w:rsid w:val="002B2257"/>
    <w:rPr>
      <w:rFonts w:eastAsiaTheme="minorHAnsi"/>
      <w:lang w:eastAsia="en-US"/>
    </w:rPr>
  </w:style>
  <w:style w:type="paragraph" w:customStyle="1" w:styleId="163AA399F49740B2A52F05232F9232951">
    <w:name w:val="163AA399F49740B2A52F05232F9232951"/>
    <w:rsid w:val="002B2257"/>
    <w:rPr>
      <w:rFonts w:eastAsiaTheme="minorHAnsi"/>
      <w:lang w:eastAsia="en-US"/>
    </w:rPr>
  </w:style>
  <w:style w:type="paragraph" w:customStyle="1" w:styleId="908AC4074BBC4431B8B6C2AF054242A51">
    <w:name w:val="908AC4074BBC4431B8B6C2AF054242A51"/>
    <w:rsid w:val="002B2257"/>
    <w:rPr>
      <w:rFonts w:eastAsiaTheme="minorHAnsi"/>
      <w:lang w:eastAsia="en-US"/>
    </w:rPr>
  </w:style>
  <w:style w:type="paragraph" w:customStyle="1" w:styleId="562C9465B2174A78B35E7FB98DECEDCF1">
    <w:name w:val="562C9465B2174A78B35E7FB98DECEDCF1"/>
    <w:rsid w:val="002B2257"/>
    <w:rPr>
      <w:rFonts w:eastAsiaTheme="minorHAnsi"/>
      <w:lang w:eastAsia="en-US"/>
    </w:rPr>
  </w:style>
  <w:style w:type="paragraph" w:customStyle="1" w:styleId="C94B907F52CF46AEB3BC484848193DA41">
    <w:name w:val="C94B907F52CF46AEB3BC484848193DA41"/>
    <w:rsid w:val="002B2257"/>
    <w:rPr>
      <w:rFonts w:eastAsiaTheme="minorHAnsi"/>
      <w:lang w:eastAsia="en-US"/>
    </w:rPr>
  </w:style>
  <w:style w:type="paragraph" w:customStyle="1" w:styleId="0C688AC5047446ECB3D235907D7BE0921">
    <w:name w:val="0C688AC5047446ECB3D235907D7BE0921"/>
    <w:rsid w:val="002B2257"/>
    <w:rPr>
      <w:rFonts w:eastAsiaTheme="minorHAnsi"/>
      <w:lang w:eastAsia="en-US"/>
    </w:rPr>
  </w:style>
  <w:style w:type="paragraph" w:customStyle="1" w:styleId="859B6249E97B46659224A6852ECE6AC51">
    <w:name w:val="859B6249E97B46659224A6852ECE6AC51"/>
    <w:rsid w:val="002B2257"/>
    <w:rPr>
      <w:rFonts w:eastAsiaTheme="minorHAnsi"/>
      <w:lang w:eastAsia="en-US"/>
    </w:rPr>
  </w:style>
  <w:style w:type="paragraph" w:customStyle="1" w:styleId="443FB74490694D0EBB848B5429A512C51">
    <w:name w:val="443FB74490694D0EBB848B5429A512C51"/>
    <w:rsid w:val="002B2257"/>
    <w:rPr>
      <w:rFonts w:eastAsiaTheme="minorHAnsi"/>
      <w:lang w:eastAsia="en-US"/>
    </w:rPr>
  </w:style>
  <w:style w:type="paragraph" w:customStyle="1" w:styleId="4C28570EAC7E48D98E987DCD4B4F97151">
    <w:name w:val="4C28570EAC7E48D98E987DCD4B4F97151"/>
    <w:rsid w:val="002B2257"/>
    <w:rPr>
      <w:rFonts w:eastAsiaTheme="minorHAnsi"/>
      <w:lang w:eastAsia="en-US"/>
    </w:rPr>
  </w:style>
  <w:style w:type="paragraph" w:customStyle="1" w:styleId="93536FD62505434294C7B6401FF6B6011">
    <w:name w:val="93536FD62505434294C7B6401FF6B6011"/>
    <w:rsid w:val="002B2257"/>
    <w:rPr>
      <w:rFonts w:eastAsiaTheme="minorHAnsi"/>
      <w:lang w:eastAsia="en-US"/>
    </w:rPr>
  </w:style>
  <w:style w:type="paragraph" w:customStyle="1" w:styleId="B260E2EC906C4EBA8FA7412B93124EA91">
    <w:name w:val="B260E2EC906C4EBA8FA7412B93124EA91"/>
    <w:rsid w:val="002B2257"/>
    <w:rPr>
      <w:rFonts w:eastAsiaTheme="minorHAnsi"/>
      <w:lang w:eastAsia="en-US"/>
    </w:rPr>
  </w:style>
  <w:style w:type="paragraph" w:customStyle="1" w:styleId="48DECA5092074F008F64CF943ED52DAD1">
    <w:name w:val="48DECA5092074F008F64CF943ED52DAD1"/>
    <w:rsid w:val="002B2257"/>
    <w:rPr>
      <w:rFonts w:eastAsiaTheme="minorHAnsi"/>
      <w:lang w:eastAsia="en-US"/>
    </w:rPr>
  </w:style>
  <w:style w:type="paragraph" w:customStyle="1" w:styleId="4F80850EF70E41CAA1B5535A20336C7B1">
    <w:name w:val="4F80850EF70E41CAA1B5535A20336C7B1"/>
    <w:rsid w:val="002B2257"/>
    <w:rPr>
      <w:rFonts w:eastAsiaTheme="minorHAnsi"/>
      <w:lang w:eastAsia="en-US"/>
    </w:rPr>
  </w:style>
  <w:style w:type="paragraph" w:customStyle="1" w:styleId="DB319A2F12804296B5EE92FB640EF0621">
    <w:name w:val="DB319A2F12804296B5EE92FB640EF0621"/>
    <w:rsid w:val="002B2257"/>
    <w:rPr>
      <w:rFonts w:eastAsiaTheme="minorHAnsi"/>
      <w:lang w:eastAsia="en-US"/>
    </w:rPr>
  </w:style>
  <w:style w:type="paragraph" w:customStyle="1" w:styleId="243B46BD57824071813441BE697E90941">
    <w:name w:val="243B46BD57824071813441BE697E90941"/>
    <w:rsid w:val="002B2257"/>
    <w:rPr>
      <w:rFonts w:eastAsiaTheme="minorHAnsi"/>
      <w:lang w:eastAsia="en-US"/>
    </w:rPr>
  </w:style>
  <w:style w:type="paragraph" w:customStyle="1" w:styleId="37C62A4E394A42F7AC272DF069E811021">
    <w:name w:val="37C62A4E394A42F7AC272DF069E811021"/>
    <w:rsid w:val="002B2257"/>
    <w:rPr>
      <w:rFonts w:eastAsiaTheme="minorHAnsi"/>
      <w:lang w:eastAsia="en-US"/>
    </w:rPr>
  </w:style>
  <w:style w:type="paragraph" w:customStyle="1" w:styleId="E2DD38A2C5E14BAF9CB577657F693C1B1">
    <w:name w:val="E2DD38A2C5E14BAF9CB577657F693C1B1"/>
    <w:rsid w:val="002B2257"/>
    <w:rPr>
      <w:rFonts w:eastAsiaTheme="minorHAnsi"/>
      <w:lang w:eastAsia="en-US"/>
    </w:rPr>
  </w:style>
  <w:style w:type="paragraph" w:customStyle="1" w:styleId="3B92805C3293453B9F4AEC951D7FD6271">
    <w:name w:val="3B92805C3293453B9F4AEC951D7FD6271"/>
    <w:rsid w:val="002B2257"/>
    <w:rPr>
      <w:rFonts w:eastAsiaTheme="minorHAnsi"/>
      <w:lang w:eastAsia="en-US"/>
    </w:rPr>
  </w:style>
  <w:style w:type="paragraph" w:customStyle="1" w:styleId="273E6D20A05044619F4F149F4E8174A81">
    <w:name w:val="273E6D20A05044619F4F149F4E8174A81"/>
    <w:rsid w:val="002B2257"/>
    <w:rPr>
      <w:rFonts w:eastAsiaTheme="minorHAnsi"/>
      <w:lang w:eastAsia="en-US"/>
    </w:rPr>
  </w:style>
  <w:style w:type="paragraph" w:customStyle="1" w:styleId="72A38E4B7AF64F9292E833367262D2711">
    <w:name w:val="72A38E4B7AF64F9292E833367262D2711"/>
    <w:rsid w:val="002B2257"/>
    <w:rPr>
      <w:rFonts w:eastAsiaTheme="minorHAnsi"/>
      <w:lang w:eastAsia="en-US"/>
    </w:rPr>
  </w:style>
  <w:style w:type="paragraph" w:customStyle="1" w:styleId="DB1EC901A39242A18EBBC709E351F3971">
    <w:name w:val="DB1EC901A39242A18EBBC709E351F3971"/>
    <w:rsid w:val="002B2257"/>
    <w:rPr>
      <w:rFonts w:eastAsiaTheme="minorHAnsi"/>
      <w:lang w:eastAsia="en-US"/>
    </w:rPr>
  </w:style>
  <w:style w:type="paragraph" w:customStyle="1" w:styleId="773F81F08A9143F9BDF7CCFA7352B1D51">
    <w:name w:val="773F81F08A9143F9BDF7CCFA7352B1D51"/>
    <w:rsid w:val="002B2257"/>
    <w:rPr>
      <w:rFonts w:eastAsiaTheme="minorHAnsi"/>
      <w:lang w:eastAsia="en-US"/>
    </w:rPr>
  </w:style>
  <w:style w:type="paragraph" w:customStyle="1" w:styleId="0C3F3C97CBB94105B5DC362FD53646401">
    <w:name w:val="0C3F3C97CBB94105B5DC362FD53646401"/>
    <w:rsid w:val="002B2257"/>
    <w:rPr>
      <w:rFonts w:eastAsiaTheme="minorHAnsi"/>
      <w:lang w:eastAsia="en-US"/>
    </w:rPr>
  </w:style>
  <w:style w:type="paragraph" w:customStyle="1" w:styleId="4DC3441950704EAABB15BCF48C8FA51D1">
    <w:name w:val="4DC3441950704EAABB15BCF48C8FA51D1"/>
    <w:rsid w:val="002B2257"/>
    <w:rPr>
      <w:rFonts w:eastAsiaTheme="minorHAnsi"/>
      <w:lang w:eastAsia="en-US"/>
    </w:rPr>
  </w:style>
  <w:style w:type="paragraph" w:customStyle="1" w:styleId="2CC25629C180437AB3508E96BF48D0981">
    <w:name w:val="2CC25629C180437AB3508E96BF48D0981"/>
    <w:rsid w:val="002B2257"/>
    <w:rPr>
      <w:rFonts w:eastAsiaTheme="minorHAnsi"/>
      <w:lang w:eastAsia="en-US"/>
    </w:rPr>
  </w:style>
  <w:style w:type="paragraph" w:customStyle="1" w:styleId="57E22740A9B04806861767285128A0C11">
    <w:name w:val="57E22740A9B04806861767285128A0C11"/>
    <w:rsid w:val="002B2257"/>
    <w:rPr>
      <w:rFonts w:eastAsiaTheme="minorHAnsi"/>
      <w:lang w:eastAsia="en-US"/>
    </w:rPr>
  </w:style>
  <w:style w:type="paragraph" w:customStyle="1" w:styleId="47D316D4D3BD431E8216EC4B880540C41">
    <w:name w:val="47D316D4D3BD431E8216EC4B880540C41"/>
    <w:rsid w:val="002B2257"/>
    <w:rPr>
      <w:rFonts w:eastAsiaTheme="minorHAnsi"/>
      <w:lang w:eastAsia="en-US"/>
    </w:rPr>
  </w:style>
  <w:style w:type="paragraph" w:customStyle="1" w:styleId="90325594D9DA405FA716BB86A11C85841">
    <w:name w:val="90325594D9DA405FA716BB86A11C85841"/>
    <w:rsid w:val="002B2257"/>
    <w:rPr>
      <w:rFonts w:eastAsiaTheme="minorHAnsi"/>
      <w:lang w:eastAsia="en-US"/>
    </w:rPr>
  </w:style>
  <w:style w:type="paragraph" w:customStyle="1" w:styleId="31F5883D06FC49F486677D5E52F4E3201">
    <w:name w:val="31F5883D06FC49F486677D5E52F4E3201"/>
    <w:rsid w:val="002B2257"/>
    <w:rPr>
      <w:rFonts w:eastAsiaTheme="minorHAnsi"/>
      <w:lang w:eastAsia="en-US"/>
    </w:rPr>
  </w:style>
  <w:style w:type="paragraph" w:customStyle="1" w:styleId="34ECE397B6834F3293C83CE826C0F5721">
    <w:name w:val="34ECE397B6834F3293C83CE826C0F5721"/>
    <w:rsid w:val="002B2257"/>
    <w:rPr>
      <w:rFonts w:eastAsiaTheme="minorHAnsi"/>
      <w:lang w:eastAsia="en-US"/>
    </w:rPr>
  </w:style>
  <w:style w:type="paragraph" w:customStyle="1" w:styleId="0BF5099FFC9A4FEC8C899C38D1D3BE1A1">
    <w:name w:val="0BF5099FFC9A4FEC8C899C38D1D3BE1A1"/>
    <w:rsid w:val="002B2257"/>
    <w:rPr>
      <w:rFonts w:eastAsiaTheme="minorHAnsi"/>
      <w:lang w:eastAsia="en-US"/>
    </w:rPr>
  </w:style>
  <w:style w:type="paragraph" w:customStyle="1" w:styleId="D53C2865279B4B4C83551DD674EA3E721">
    <w:name w:val="D53C2865279B4B4C83551DD674EA3E721"/>
    <w:rsid w:val="002B2257"/>
    <w:rPr>
      <w:rFonts w:eastAsiaTheme="minorHAnsi"/>
      <w:lang w:eastAsia="en-US"/>
    </w:rPr>
  </w:style>
  <w:style w:type="paragraph" w:customStyle="1" w:styleId="108E55BA86B849C49F079BAAA08FA5641">
    <w:name w:val="108E55BA86B849C49F079BAAA08FA5641"/>
    <w:rsid w:val="002B2257"/>
    <w:rPr>
      <w:rFonts w:eastAsiaTheme="minorHAnsi"/>
      <w:lang w:eastAsia="en-US"/>
    </w:rPr>
  </w:style>
  <w:style w:type="paragraph" w:customStyle="1" w:styleId="2C3F067B50114A9A8C3058FB7654440A1">
    <w:name w:val="2C3F067B50114A9A8C3058FB7654440A1"/>
    <w:rsid w:val="002B2257"/>
    <w:rPr>
      <w:rFonts w:eastAsiaTheme="minorHAnsi"/>
      <w:lang w:eastAsia="en-US"/>
    </w:rPr>
  </w:style>
  <w:style w:type="paragraph" w:customStyle="1" w:styleId="9C16D106408F4B2EBBF8C3D4CBDDB0B41">
    <w:name w:val="9C16D106408F4B2EBBF8C3D4CBDDB0B41"/>
    <w:rsid w:val="002B2257"/>
    <w:rPr>
      <w:rFonts w:eastAsiaTheme="minorHAnsi"/>
      <w:lang w:eastAsia="en-US"/>
    </w:rPr>
  </w:style>
  <w:style w:type="paragraph" w:customStyle="1" w:styleId="9BB24AC7DAF84E00A0BD65CAF91075AE1">
    <w:name w:val="9BB24AC7DAF84E00A0BD65CAF91075AE1"/>
    <w:rsid w:val="002B2257"/>
    <w:rPr>
      <w:rFonts w:eastAsiaTheme="minorHAnsi"/>
      <w:lang w:eastAsia="en-US"/>
    </w:rPr>
  </w:style>
  <w:style w:type="paragraph" w:customStyle="1" w:styleId="4BE126F298B44484A96B6DC8422F8DBD">
    <w:name w:val="4BE126F298B44484A96B6DC8422F8DBD"/>
    <w:rsid w:val="00536239"/>
    <w:rPr>
      <w:rFonts w:eastAsiaTheme="minorHAnsi"/>
      <w:lang w:eastAsia="en-US"/>
    </w:rPr>
  </w:style>
  <w:style w:type="paragraph" w:customStyle="1" w:styleId="D1A79D44397D487AB918510CB15D27C6">
    <w:name w:val="D1A79D44397D487AB918510CB15D27C6"/>
    <w:rsid w:val="00536239"/>
    <w:rPr>
      <w:rFonts w:eastAsiaTheme="minorHAnsi"/>
      <w:lang w:eastAsia="en-US"/>
    </w:rPr>
  </w:style>
  <w:style w:type="paragraph" w:customStyle="1" w:styleId="556ABA67BDE3403A8E239A74768E8C782">
    <w:name w:val="556ABA67BDE3403A8E239A74768E8C782"/>
    <w:rsid w:val="00536239"/>
    <w:rPr>
      <w:rFonts w:eastAsiaTheme="minorHAnsi"/>
      <w:lang w:eastAsia="en-US"/>
    </w:rPr>
  </w:style>
  <w:style w:type="paragraph" w:customStyle="1" w:styleId="4E11630F47A84C9796ECF970FD355E6A2">
    <w:name w:val="4E11630F47A84C9796ECF970FD355E6A2"/>
    <w:rsid w:val="00536239"/>
    <w:rPr>
      <w:rFonts w:eastAsiaTheme="minorHAnsi"/>
      <w:lang w:eastAsia="en-US"/>
    </w:rPr>
  </w:style>
  <w:style w:type="paragraph" w:customStyle="1" w:styleId="D1849CCA44BB415788C0C0D64020E17F2">
    <w:name w:val="D1849CCA44BB415788C0C0D64020E17F2"/>
    <w:rsid w:val="00536239"/>
    <w:rPr>
      <w:rFonts w:eastAsiaTheme="minorHAnsi"/>
      <w:lang w:eastAsia="en-US"/>
    </w:rPr>
  </w:style>
  <w:style w:type="paragraph" w:customStyle="1" w:styleId="1463317DE8F543E69EC581D36FEA6C912">
    <w:name w:val="1463317DE8F543E69EC581D36FEA6C912"/>
    <w:rsid w:val="00536239"/>
    <w:rPr>
      <w:rFonts w:eastAsiaTheme="minorHAnsi"/>
      <w:lang w:eastAsia="en-US"/>
    </w:rPr>
  </w:style>
  <w:style w:type="paragraph" w:customStyle="1" w:styleId="1966540781ED427DABD6FE5794C92E462">
    <w:name w:val="1966540781ED427DABD6FE5794C92E462"/>
    <w:rsid w:val="00536239"/>
    <w:rPr>
      <w:rFonts w:eastAsiaTheme="minorHAnsi"/>
      <w:lang w:eastAsia="en-US"/>
    </w:rPr>
  </w:style>
  <w:style w:type="paragraph" w:customStyle="1" w:styleId="7AB84E481E3A438BB1EA5CC2F2BEFE692">
    <w:name w:val="7AB84E481E3A438BB1EA5CC2F2BEFE692"/>
    <w:rsid w:val="00536239"/>
    <w:rPr>
      <w:rFonts w:eastAsiaTheme="minorHAnsi"/>
      <w:lang w:eastAsia="en-US"/>
    </w:rPr>
  </w:style>
  <w:style w:type="paragraph" w:customStyle="1" w:styleId="163AA399F49740B2A52F05232F9232952">
    <w:name w:val="163AA399F49740B2A52F05232F9232952"/>
    <w:rsid w:val="00536239"/>
    <w:rPr>
      <w:rFonts w:eastAsiaTheme="minorHAnsi"/>
      <w:lang w:eastAsia="en-US"/>
    </w:rPr>
  </w:style>
  <w:style w:type="paragraph" w:customStyle="1" w:styleId="908AC4074BBC4431B8B6C2AF054242A52">
    <w:name w:val="908AC4074BBC4431B8B6C2AF054242A52"/>
    <w:rsid w:val="00536239"/>
    <w:rPr>
      <w:rFonts w:eastAsiaTheme="minorHAnsi"/>
      <w:lang w:eastAsia="en-US"/>
    </w:rPr>
  </w:style>
  <w:style w:type="paragraph" w:customStyle="1" w:styleId="562C9465B2174A78B35E7FB98DECEDCF2">
    <w:name w:val="562C9465B2174A78B35E7FB98DECEDCF2"/>
    <w:rsid w:val="00536239"/>
    <w:rPr>
      <w:rFonts w:eastAsiaTheme="minorHAnsi"/>
      <w:lang w:eastAsia="en-US"/>
    </w:rPr>
  </w:style>
  <w:style w:type="paragraph" w:customStyle="1" w:styleId="C94B907F52CF46AEB3BC484848193DA42">
    <w:name w:val="C94B907F52CF46AEB3BC484848193DA42"/>
    <w:rsid w:val="00536239"/>
    <w:rPr>
      <w:rFonts w:eastAsiaTheme="minorHAnsi"/>
      <w:lang w:eastAsia="en-US"/>
    </w:rPr>
  </w:style>
  <w:style w:type="paragraph" w:customStyle="1" w:styleId="0C688AC5047446ECB3D235907D7BE0922">
    <w:name w:val="0C688AC5047446ECB3D235907D7BE0922"/>
    <w:rsid w:val="00536239"/>
    <w:rPr>
      <w:rFonts w:eastAsiaTheme="minorHAnsi"/>
      <w:lang w:eastAsia="en-US"/>
    </w:rPr>
  </w:style>
  <w:style w:type="paragraph" w:customStyle="1" w:styleId="859B6249E97B46659224A6852ECE6AC52">
    <w:name w:val="859B6249E97B46659224A6852ECE6AC52"/>
    <w:rsid w:val="00536239"/>
    <w:rPr>
      <w:rFonts w:eastAsiaTheme="minorHAnsi"/>
      <w:lang w:eastAsia="en-US"/>
    </w:rPr>
  </w:style>
  <w:style w:type="paragraph" w:customStyle="1" w:styleId="443FB74490694D0EBB848B5429A512C52">
    <w:name w:val="443FB74490694D0EBB848B5429A512C52"/>
    <w:rsid w:val="00536239"/>
    <w:rPr>
      <w:rFonts w:eastAsiaTheme="minorHAnsi"/>
      <w:lang w:eastAsia="en-US"/>
    </w:rPr>
  </w:style>
  <w:style w:type="paragraph" w:customStyle="1" w:styleId="4C28570EAC7E48D98E987DCD4B4F97152">
    <w:name w:val="4C28570EAC7E48D98E987DCD4B4F97152"/>
    <w:rsid w:val="00536239"/>
    <w:rPr>
      <w:rFonts w:eastAsiaTheme="minorHAnsi"/>
      <w:lang w:eastAsia="en-US"/>
    </w:rPr>
  </w:style>
  <w:style w:type="paragraph" w:customStyle="1" w:styleId="93536FD62505434294C7B6401FF6B6012">
    <w:name w:val="93536FD62505434294C7B6401FF6B6012"/>
    <w:rsid w:val="00536239"/>
    <w:rPr>
      <w:rFonts w:eastAsiaTheme="minorHAnsi"/>
      <w:lang w:eastAsia="en-US"/>
    </w:rPr>
  </w:style>
  <w:style w:type="paragraph" w:customStyle="1" w:styleId="B260E2EC906C4EBA8FA7412B93124EA92">
    <w:name w:val="B260E2EC906C4EBA8FA7412B93124EA92"/>
    <w:rsid w:val="00536239"/>
    <w:rPr>
      <w:rFonts w:eastAsiaTheme="minorHAnsi"/>
      <w:lang w:eastAsia="en-US"/>
    </w:rPr>
  </w:style>
  <w:style w:type="paragraph" w:customStyle="1" w:styleId="48DECA5092074F008F64CF943ED52DAD2">
    <w:name w:val="48DECA5092074F008F64CF943ED52DAD2"/>
    <w:rsid w:val="00536239"/>
    <w:rPr>
      <w:rFonts w:eastAsiaTheme="minorHAnsi"/>
      <w:lang w:eastAsia="en-US"/>
    </w:rPr>
  </w:style>
  <w:style w:type="paragraph" w:customStyle="1" w:styleId="4F80850EF70E41CAA1B5535A20336C7B2">
    <w:name w:val="4F80850EF70E41CAA1B5535A20336C7B2"/>
    <w:rsid w:val="00536239"/>
    <w:rPr>
      <w:rFonts w:eastAsiaTheme="minorHAnsi"/>
      <w:lang w:eastAsia="en-US"/>
    </w:rPr>
  </w:style>
  <w:style w:type="paragraph" w:customStyle="1" w:styleId="DB319A2F12804296B5EE92FB640EF0622">
    <w:name w:val="DB319A2F12804296B5EE92FB640EF0622"/>
    <w:rsid w:val="00536239"/>
    <w:rPr>
      <w:rFonts w:eastAsiaTheme="minorHAnsi"/>
      <w:lang w:eastAsia="en-US"/>
    </w:rPr>
  </w:style>
  <w:style w:type="paragraph" w:customStyle="1" w:styleId="243B46BD57824071813441BE697E90942">
    <w:name w:val="243B46BD57824071813441BE697E90942"/>
    <w:rsid w:val="00536239"/>
    <w:rPr>
      <w:rFonts w:eastAsiaTheme="minorHAnsi"/>
      <w:lang w:eastAsia="en-US"/>
    </w:rPr>
  </w:style>
  <w:style w:type="paragraph" w:customStyle="1" w:styleId="37C62A4E394A42F7AC272DF069E811022">
    <w:name w:val="37C62A4E394A42F7AC272DF069E811022"/>
    <w:rsid w:val="00536239"/>
    <w:rPr>
      <w:rFonts w:eastAsiaTheme="minorHAnsi"/>
      <w:lang w:eastAsia="en-US"/>
    </w:rPr>
  </w:style>
  <w:style w:type="paragraph" w:customStyle="1" w:styleId="E2DD38A2C5E14BAF9CB577657F693C1B2">
    <w:name w:val="E2DD38A2C5E14BAF9CB577657F693C1B2"/>
    <w:rsid w:val="00536239"/>
    <w:rPr>
      <w:rFonts w:eastAsiaTheme="minorHAnsi"/>
      <w:lang w:eastAsia="en-US"/>
    </w:rPr>
  </w:style>
  <w:style w:type="paragraph" w:customStyle="1" w:styleId="3B92805C3293453B9F4AEC951D7FD6272">
    <w:name w:val="3B92805C3293453B9F4AEC951D7FD6272"/>
    <w:rsid w:val="00536239"/>
    <w:rPr>
      <w:rFonts w:eastAsiaTheme="minorHAnsi"/>
      <w:lang w:eastAsia="en-US"/>
    </w:rPr>
  </w:style>
  <w:style w:type="paragraph" w:customStyle="1" w:styleId="273E6D20A05044619F4F149F4E8174A82">
    <w:name w:val="273E6D20A05044619F4F149F4E8174A82"/>
    <w:rsid w:val="00536239"/>
    <w:rPr>
      <w:rFonts w:eastAsiaTheme="minorHAnsi"/>
      <w:lang w:eastAsia="en-US"/>
    </w:rPr>
  </w:style>
  <w:style w:type="paragraph" w:customStyle="1" w:styleId="72A38E4B7AF64F9292E833367262D2712">
    <w:name w:val="72A38E4B7AF64F9292E833367262D2712"/>
    <w:rsid w:val="00536239"/>
    <w:rPr>
      <w:rFonts w:eastAsiaTheme="minorHAnsi"/>
      <w:lang w:eastAsia="en-US"/>
    </w:rPr>
  </w:style>
  <w:style w:type="paragraph" w:customStyle="1" w:styleId="DB1EC901A39242A18EBBC709E351F3972">
    <w:name w:val="DB1EC901A39242A18EBBC709E351F3972"/>
    <w:rsid w:val="00536239"/>
    <w:rPr>
      <w:rFonts w:eastAsiaTheme="minorHAnsi"/>
      <w:lang w:eastAsia="en-US"/>
    </w:rPr>
  </w:style>
  <w:style w:type="paragraph" w:customStyle="1" w:styleId="773F81F08A9143F9BDF7CCFA7352B1D52">
    <w:name w:val="773F81F08A9143F9BDF7CCFA7352B1D52"/>
    <w:rsid w:val="00536239"/>
    <w:rPr>
      <w:rFonts w:eastAsiaTheme="minorHAnsi"/>
      <w:lang w:eastAsia="en-US"/>
    </w:rPr>
  </w:style>
  <w:style w:type="paragraph" w:customStyle="1" w:styleId="0C3F3C97CBB94105B5DC362FD53646402">
    <w:name w:val="0C3F3C97CBB94105B5DC362FD53646402"/>
    <w:rsid w:val="00536239"/>
    <w:rPr>
      <w:rFonts w:eastAsiaTheme="minorHAnsi"/>
      <w:lang w:eastAsia="en-US"/>
    </w:rPr>
  </w:style>
  <w:style w:type="paragraph" w:customStyle="1" w:styleId="4DC3441950704EAABB15BCF48C8FA51D2">
    <w:name w:val="4DC3441950704EAABB15BCF48C8FA51D2"/>
    <w:rsid w:val="00536239"/>
    <w:rPr>
      <w:rFonts w:eastAsiaTheme="minorHAnsi"/>
      <w:lang w:eastAsia="en-US"/>
    </w:rPr>
  </w:style>
  <w:style w:type="paragraph" w:customStyle="1" w:styleId="2CC25629C180437AB3508E96BF48D0982">
    <w:name w:val="2CC25629C180437AB3508E96BF48D0982"/>
    <w:rsid w:val="00536239"/>
    <w:rPr>
      <w:rFonts w:eastAsiaTheme="minorHAnsi"/>
      <w:lang w:eastAsia="en-US"/>
    </w:rPr>
  </w:style>
  <w:style w:type="paragraph" w:customStyle="1" w:styleId="57E22740A9B04806861767285128A0C12">
    <w:name w:val="57E22740A9B04806861767285128A0C12"/>
    <w:rsid w:val="00536239"/>
    <w:rPr>
      <w:rFonts w:eastAsiaTheme="minorHAnsi"/>
      <w:lang w:eastAsia="en-US"/>
    </w:rPr>
  </w:style>
  <w:style w:type="paragraph" w:customStyle="1" w:styleId="47D316D4D3BD431E8216EC4B880540C42">
    <w:name w:val="47D316D4D3BD431E8216EC4B880540C42"/>
    <w:rsid w:val="00536239"/>
    <w:rPr>
      <w:rFonts w:eastAsiaTheme="minorHAnsi"/>
      <w:lang w:eastAsia="en-US"/>
    </w:rPr>
  </w:style>
  <w:style w:type="paragraph" w:customStyle="1" w:styleId="90325594D9DA405FA716BB86A11C85842">
    <w:name w:val="90325594D9DA405FA716BB86A11C85842"/>
    <w:rsid w:val="00536239"/>
    <w:rPr>
      <w:rFonts w:eastAsiaTheme="minorHAnsi"/>
      <w:lang w:eastAsia="en-US"/>
    </w:rPr>
  </w:style>
  <w:style w:type="paragraph" w:customStyle="1" w:styleId="31F5883D06FC49F486677D5E52F4E3202">
    <w:name w:val="31F5883D06FC49F486677D5E52F4E3202"/>
    <w:rsid w:val="00536239"/>
    <w:rPr>
      <w:rFonts w:eastAsiaTheme="minorHAnsi"/>
      <w:lang w:eastAsia="en-US"/>
    </w:rPr>
  </w:style>
  <w:style w:type="paragraph" w:customStyle="1" w:styleId="34ECE397B6834F3293C83CE826C0F5722">
    <w:name w:val="34ECE397B6834F3293C83CE826C0F5722"/>
    <w:rsid w:val="00536239"/>
    <w:rPr>
      <w:rFonts w:eastAsiaTheme="minorHAnsi"/>
      <w:lang w:eastAsia="en-US"/>
    </w:rPr>
  </w:style>
  <w:style w:type="paragraph" w:customStyle="1" w:styleId="0BF5099FFC9A4FEC8C899C38D1D3BE1A2">
    <w:name w:val="0BF5099FFC9A4FEC8C899C38D1D3BE1A2"/>
    <w:rsid w:val="00536239"/>
    <w:rPr>
      <w:rFonts w:eastAsiaTheme="minorHAnsi"/>
      <w:lang w:eastAsia="en-US"/>
    </w:rPr>
  </w:style>
  <w:style w:type="paragraph" w:customStyle="1" w:styleId="D53C2865279B4B4C83551DD674EA3E722">
    <w:name w:val="D53C2865279B4B4C83551DD674EA3E722"/>
    <w:rsid w:val="00536239"/>
    <w:rPr>
      <w:rFonts w:eastAsiaTheme="minorHAnsi"/>
      <w:lang w:eastAsia="en-US"/>
    </w:rPr>
  </w:style>
  <w:style w:type="paragraph" w:customStyle="1" w:styleId="108E55BA86B849C49F079BAAA08FA5642">
    <w:name w:val="108E55BA86B849C49F079BAAA08FA5642"/>
    <w:rsid w:val="00536239"/>
    <w:rPr>
      <w:rFonts w:eastAsiaTheme="minorHAnsi"/>
      <w:lang w:eastAsia="en-US"/>
    </w:rPr>
  </w:style>
  <w:style w:type="paragraph" w:customStyle="1" w:styleId="2C3F067B50114A9A8C3058FB7654440A2">
    <w:name w:val="2C3F067B50114A9A8C3058FB7654440A2"/>
    <w:rsid w:val="00536239"/>
    <w:rPr>
      <w:rFonts w:eastAsiaTheme="minorHAnsi"/>
      <w:lang w:eastAsia="en-US"/>
    </w:rPr>
  </w:style>
  <w:style w:type="paragraph" w:customStyle="1" w:styleId="9C16D106408F4B2EBBF8C3D4CBDDB0B42">
    <w:name w:val="9C16D106408F4B2EBBF8C3D4CBDDB0B42"/>
    <w:rsid w:val="00536239"/>
    <w:rPr>
      <w:rFonts w:eastAsiaTheme="minorHAnsi"/>
      <w:lang w:eastAsia="en-US"/>
    </w:rPr>
  </w:style>
  <w:style w:type="paragraph" w:customStyle="1" w:styleId="9BB24AC7DAF84E00A0BD65CAF91075AE2">
    <w:name w:val="9BB24AC7DAF84E00A0BD65CAF91075AE2"/>
    <w:rsid w:val="00536239"/>
    <w:rPr>
      <w:rFonts w:eastAsiaTheme="minorHAnsi"/>
      <w:lang w:eastAsia="en-US"/>
    </w:rPr>
  </w:style>
  <w:style w:type="paragraph" w:customStyle="1" w:styleId="7310CD0F590843A0B20E2ABA6B9293D8">
    <w:name w:val="7310CD0F590843A0B20E2ABA6B9293D8"/>
    <w:rsid w:val="00536239"/>
  </w:style>
  <w:style w:type="paragraph" w:customStyle="1" w:styleId="B96B70871C014575804898325A7B7772">
    <w:name w:val="B96B70871C014575804898325A7B7772"/>
    <w:rsid w:val="00536239"/>
  </w:style>
  <w:style w:type="paragraph" w:customStyle="1" w:styleId="990AE73124284A86A1560467E70AEB27">
    <w:name w:val="990AE73124284A86A1560467E70AEB27"/>
    <w:rsid w:val="00536239"/>
  </w:style>
  <w:style w:type="paragraph" w:customStyle="1" w:styleId="E270FA1812E94DDC829BDE77B82509BA">
    <w:name w:val="E270FA1812E94DDC829BDE77B82509BA"/>
    <w:rsid w:val="00536239"/>
  </w:style>
  <w:style w:type="paragraph" w:customStyle="1" w:styleId="18F7D31435214327934720938B40A040">
    <w:name w:val="18F7D31435214327934720938B40A040"/>
    <w:rsid w:val="00536239"/>
  </w:style>
  <w:style w:type="paragraph" w:customStyle="1" w:styleId="1F6B599E9C384AC3938CA7B095171434">
    <w:name w:val="1F6B599E9C384AC3938CA7B095171434"/>
    <w:rsid w:val="00536239"/>
  </w:style>
  <w:style w:type="paragraph" w:customStyle="1" w:styleId="05E7E3592FF84FAE9636729277C32656">
    <w:name w:val="05E7E3592FF84FAE9636729277C32656"/>
    <w:rsid w:val="00536239"/>
  </w:style>
  <w:style w:type="paragraph" w:customStyle="1" w:styleId="AEAC424EEC6243278B9D69FEDF12FFD2">
    <w:name w:val="AEAC424EEC6243278B9D69FEDF12FFD2"/>
    <w:rsid w:val="00536239"/>
  </w:style>
  <w:style w:type="paragraph" w:customStyle="1" w:styleId="F9A0D3A4597B459492E0F2B0A0CB5BDD">
    <w:name w:val="F9A0D3A4597B459492E0F2B0A0CB5BDD"/>
    <w:rsid w:val="00536239"/>
  </w:style>
  <w:style w:type="paragraph" w:customStyle="1" w:styleId="2D9C1A51B7EB40AA9F308D8E8BD5769C">
    <w:name w:val="2D9C1A51B7EB40AA9F308D8E8BD5769C"/>
    <w:rsid w:val="00536239"/>
  </w:style>
  <w:style w:type="paragraph" w:customStyle="1" w:styleId="0B0B3F2FC42B4E20816F5601EAD0A91F">
    <w:name w:val="0B0B3F2FC42B4E20816F5601EAD0A91F"/>
    <w:rsid w:val="00536239"/>
  </w:style>
  <w:style w:type="paragraph" w:customStyle="1" w:styleId="61990C0FF29C4797A9F32EF70A6A4DB3">
    <w:name w:val="61990C0FF29C4797A9F32EF70A6A4DB3"/>
    <w:rsid w:val="00536239"/>
  </w:style>
  <w:style w:type="paragraph" w:customStyle="1" w:styleId="B12F0C3F410D4AF2A75E4FDC4BB5E312">
    <w:name w:val="B12F0C3F410D4AF2A75E4FDC4BB5E312"/>
    <w:rsid w:val="00536239"/>
  </w:style>
  <w:style w:type="paragraph" w:customStyle="1" w:styleId="4F0D8DCA81C049AC9349B654173B3782">
    <w:name w:val="4F0D8DCA81C049AC9349B654173B3782"/>
    <w:rsid w:val="00536239"/>
  </w:style>
  <w:style w:type="paragraph" w:customStyle="1" w:styleId="0CAA9A6FCBC54C818A6943B02E0FB7CE">
    <w:name w:val="0CAA9A6FCBC54C818A6943B02E0FB7CE"/>
    <w:rsid w:val="00536239"/>
  </w:style>
  <w:style w:type="paragraph" w:customStyle="1" w:styleId="2D65EC213E8B409891A1B15F200E0C88">
    <w:name w:val="2D65EC213E8B409891A1B15F200E0C88"/>
    <w:rsid w:val="00536239"/>
  </w:style>
  <w:style w:type="paragraph" w:customStyle="1" w:styleId="027FBB241A4A45D6B0465BBD31D61543">
    <w:name w:val="027FBB241A4A45D6B0465BBD31D61543"/>
    <w:rsid w:val="00536239"/>
  </w:style>
  <w:style w:type="paragraph" w:customStyle="1" w:styleId="99D18FDF974D4D229171CC17D5A441D5">
    <w:name w:val="99D18FDF974D4D229171CC17D5A441D5"/>
    <w:rsid w:val="00536239"/>
  </w:style>
  <w:style w:type="paragraph" w:customStyle="1" w:styleId="3E73FDCC03F24350B705AA9F0D01D520">
    <w:name w:val="3E73FDCC03F24350B705AA9F0D01D520"/>
    <w:rsid w:val="00536239"/>
  </w:style>
  <w:style w:type="paragraph" w:customStyle="1" w:styleId="8E1F1E4C8CF94A8F9E68E0EED378B691">
    <w:name w:val="8E1F1E4C8CF94A8F9E68E0EED378B691"/>
    <w:rsid w:val="00536239"/>
  </w:style>
  <w:style w:type="paragraph" w:customStyle="1" w:styleId="3B8F72C77A274AEDBF4CEB0DA3256FBE">
    <w:name w:val="3B8F72C77A274AEDBF4CEB0DA3256FBE"/>
    <w:rsid w:val="00536239"/>
  </w:style>
  <w:style w:type="paragraph" w:customStyle="1" w:styleId="F00C8EE41A8C46B491AD5594DAD33EB1">
    <w:name w:val="F00C8EE41A8C46B491AD5594DAD33EB1"/>
    <w:rsid w:val="00536239"/>
  </w:style>
  <w:style w:type="paragraph" w:customStyle="1" w:styleId="2539B6532CF8409EB52B49A460758D7A">
    <w:name w:val="2539B6532CF8409EB52B49A460758D7A"/>
    <w:rsid w:val="00536239"/>
  </w:style>
  <w:style w:type="paragraph" w:customStyle="1" w:styleId="B62350BC36BD4E37BBAA1A527537A542">
    <w:name w:val="B62350BC36BD4E37BBAA1A527537A542"/>
    <w:rsid w:val="00536239"/>
  </w:style>
  <w:style w:type="paragraph" w:customStyle="1" w:styleId="082CC0DF11264094AF41891876673AF1">
    <w:name w:val="082CC0DF11264094AF41891876673AF1"/>
    <w:rsid w:val="00536239"/>
  </w:style>
  <w:style w:type="paragraph" w:customStyle="1" w:styleId="F88544188B3B4AF28A05523BD9D2D98D">
    <w:name w:val="F88544188B3B4AF28A05523BD9D2D98D"/>
    <w:rsid w:val="00536239"/>
  </w:style>
  <w:style w:type="paragraph" w:customStyle="1" w:styleId="BCA5CC7D79F74BB9BC3BFEBB973035F5">
    <w:name w:val="BCA5CC7D79F74BB9BC3BFEBB973035F5"/>
    <w:rsid w:val="00536239"/>
  </w:style>
  <w:style w:type="paragraph" w:customStyle="1" w:styleId="525B8C8E1C174F10A034C814428745BC">
    <w:name w:val="525B8C8E1C174F10A034C814428745BC"/>
    <w:rsid w:val="00536239"/>
  </w:style>
  <w:style w:type="paragraph" w:customStyle="1" w:styleId="19A5501DF3CC4F45A6FDA7F616D96AF7">
    <w:name w:val="19A5501DF3CC4F45A6FDA7F616D96AF7"/>
    <w:rsid w:val="00536239"/>
  </w:style>
  <w:style w:type="paragraph" w:customStyle="1" w:styleId="6BE8253FE1CA4698995014FF4662E7E0">
    <w:name w:val="6BE8253FE1CA4698995014FF4662E7E0"/>
    <w:rsid w:val="00536239"/>
  </w:style>
  <w:style w:type="paragraph" w:customStyle="1" w:styleId="2BC309203308489EAE838F3AEAC79C43">
    <w:name w:val="2BC309203308489EAE838F3AEAC79C43"/>
    <w:rsid w:val="00536239"/>
  </w:style>
  <w:style w:type="paragraph" w:customStyle="1" w:styleId="BC7BDA0E6204449089AEB3BC804C78D3">
    <w:name w:val="BC7BDA0E6204449089AEB3BC804C78D3"/>
    <w:rsid w:val="00536239"/>
  </w:style>
  <w:style w:type="paragraph" w:customStyle="1" w:styleId="F43B0702ED77425180D7353D1D34E8D1">
    <w:name w:val="F43B0702ED77425180D7353D1D34E8D1"/>
    <w:rsid w:val="00536239"/>
  </w:style>
  <w:style w:type="paragraph" w:customStyle="1" w:styleId="E4AF02DA887F4E89AC5482BC40474C25">
    <w:name w:val="E4AF02DA887F4E89AC5482BC40474C25"/>
    <w:rsid w:val="00536239"/>
  </w:style>
  <w:style w:type="paragraph" w:customStyle="1" w:styleId="38AAD4AD96794678915407657EEF7DED">
    <w:name w:val="38AAD4AD96794678915407657EEF7DED"/>
    <w:rsid w:val="00536239"/>
  </w:style>
  <w:style w:type="paragraph" w:customStyle="1" w:styleId="2CD193E5660F40C1ADFB22223392CB7D">
    <w:name w:val="2CD193E5660F40C1ADFB22223392CB7D"/>
    <w:rsid w:val="00536239"/>
  </w:style>
  <w:style w:type="paragraph" w:customStyle="1" w:styleId="1072CB733C2A450AA839DB23F99BDB45">
    <w:name w:val="1072CB733C2A450AA839DB23F99BDB45"/>
    <w:rsid w:val="00536239"/>
  </w:style>
  <w:style w:type="paragraph" w:customStyle="1" w:styleId="A06F510FD52C4B58B4DCF4FBE5DE9108">
    <w:name w:val="A06F510FD52C4B58B4DCF4FBE5DE9108"/>
    <w:rsid w:val="00536239"/>
  </w:style>
  <w:style w:type="paragraph" w:customStyle="1" w:styleId="0BF4562E79A8499E98DFEACCC705205D">
    <w:name w:val="0BF4562E79A8499E98DFEACCC705205D"/>
    <w:rsid w:val="00536239"/>
  </w:style>
  <w:style w:type="paragraph" w:customStyle="1" w:styleId="0FC306551F31451D8E5C56E7127FFB47">
    <w:name w:val="0FC306551F31451D8E5C56E7127FFB47"/>
    <w:rsid w:val="00536239"/>
  </w:style>
  <w:style w:type="paragraph" w:customStyle="1" w:styleId="4162EF1F03C945548C62FE0DC4FAB420">
    <w:name w:val="4162EF1F03C945548C62FE0DC4FAB420"/>
    <w:rsid w:val="00536239"/>
  </w:style>
  <w:style w:type="paragraph" w:customStyle="1" w:styleId="1EDDFA54285545948B95F633D37E9FBE">
    <w:name w:val="1EDDFA54285545948B95F633D37E9FBE"/>
    <w:rsid w:val="00536239"/>
  </w:style>
  <w:style w:type="paragraph" w:customStyle="1" w:styleId="4435A0F4A5E64CB08D4B08018260EF21">
    <w:name w:val="4435A0F4A5E64CB08D4B08018260EF21"/>
    <w:rsid w:val="00536239"/>
  </w:style>
  <w:style w:type="paragraph" w:customStyle="1" w:styleId="FFA78899278D4926B09C2A60A0054F2B">
    <w:name w:val="FFA78899278D4926B09C2A60A0054F2B"/>
    <w:rsid w:val="00536239"/>
  </w:style>
  <w:style w:type="paragraph" w:customStyle="1" w:styleId="B149BFBE3D9F4254AC5ABA97455B7141">
    <w:name w:val="B149BFBE3D9F4254AC5ABA97455B7141"/>
    <w:rsid w:val="00536239"/>
  </w:style>
  <w:style w:type="paragraph" w:customStyle="1" w:styleId="E96AB34B73C348CCA7BD89390216871C">
    <w:name w:val="E96AB34B73C348CCA7BD89390216871C"/>
    <w:rsid w:val="00536239"/>
  </w:style>
  <w:style w:type="paragraph" w:customStyle="1" w:styleId="B4BB0671B9BA444685FC7AFBF0B6D86E">
    <w:name w:val="B4BB0671B9BA444685FC7AFBF0B6D86E"/>
    <w:rsid w:val="00536239"/>
  </w:style>
  <w:style w:type="paragraph" w:customStyle="1" w:styleId="3E686A966B8947039272D823653775F9">
    <w:name w:val="3E686A966B8947039272D823653775F9"/>
    <w:rsid w:val="00536239"/>
  </w:style>
  <w:style w:type="paragraph" w:customStyle="1" w:styleId="7BA39D00B2F24BAE834EDA89B6B19BF6">
    <w:name w:val="7BA39D00B2F24BAE834EDA89B6B19BF6"/>
    <w:rsid w:val="00536239"/>
  </w:style>
  <w:style w:type="paragraph" w:customStyle="1" w:styleId="98885ED5470A47C8AE1B76FE5AA80436">
    <w:name w:val="98885ED5470A47C8AE1B76FE5AA80436"/>
    <w:rsid w:val="00536239"/>
  </w:style>
  <w:style w:type="paragraph" w:customStyle="1" w:styleId="8D995D8F0DCF4C2C95C1278A50B5810B">
    <w:name w:val="8D995D8F0DCF4C2C95C1278A50B5810B"/>
    <w:rsid w:val="00536239"/>
  </w:style>
  <w:style w:type="paragraph" w:customStyle="1" w:styleId="4EC6FBF4E7784D9E815712D0822A77D8">
    <w:name w:val="4EC6FBF4E7784D9E815712D0822A77D8"/>
    <w:rsid w:val="00536239"/>
  </w:style>
  <w:style w:type="paragraph" w:customStyle="1" w:styleId="90A805226EBC4EBD9BB6A4D2444E2B2F">
    <w:name w:val="90A805226EBC4EBD9BB6A4D2444E2B2F"/>
    <w:rsid w:val="00536239"/>
  </w:style>
  <w:style w:type="paragraph" w:customStyle="1" w:styleId="53CFE51A25DE4394B63FD0ED351C2FDD">
    <w:name w:val="53CFE51A25DE4394B63FD0ED351C2FDD"/>
    <w:rsid w:val="00536239"/>
  </w:style>
  <w:style w:type="paragraph" w:customStyle="1" w:styleId="4B3D5A30EF5C493FA34A14A57C7E6BB3">
    <w:name w:val="4B3D5A30EF5C493FA34A14A57C7E6BB3"/>
    <w:rsid w:val="00536239"/>
  </w:style>
  <w:style w:type="paragraph" w:customStyle="1" w:styleId="409360544F884AB896ED1C8AC013B527">
    <w:name w:val="409360544F884AB896ED1C8AC013B527"/>
    <w:rsid w:val="00536239"/>
  </w:style>
  <w:style w:type="paragraph" w:customStyle="1" w:styleId="A61711E7332F4F31A4F2D713D471919B">
    <w:name w:val="A61711E7332F4F31A4F2D713D471919B"/>
    <w:rsid w:val="00536239"/>
  </w:style>
  <w:style w:type="paragraph" w:customStyle="1" w:styleId="D344545A24E7466DB70213BC0CE8D3CE">
    <w:name w:val="D344545A24E7466DB70213BC0CE8D3CE"/>
    <w:rsid w:val="00536239"/>
  </w:style>
  <w:style w:type="paragraph" w:customStyle="1" w:styleId="2EF4D91E82064787BF63768551FB7BA1">
    <w:name w:val="2EF4D91E82064787BF63768551FB7BA1"/>
    <w:rsid w:val="00536239"/>
  </w:style>
  <w:style w:type="paragraph" w:customStyle="1" w:styleId="54BE41401CF146DBBF87E50D89ADBBF2">
    <w:name w:val="54BE41401CF146DBBF87E50D89ADBBF2"/>
    <w:rsid w:val="00536239"/>
  </w:style>
  <w:style w:type="paragraph" w:customStyle="1" w:styleId="3D1913F5E63F4ADE8B7D3316EBE4270A">
    <w:name w:val="3D1913F5E63F4ADE8B7D3316EBE4270A"/>
    <w:rsid w:val="00536239"/>
  </w:style>
  <w:style w:type="paragraph" w:customStyle="1" w:styleId="B88E07919F894B59994F96D14B6EB252">
    <w:name w:val="B88E07919F894B59994F96D14B6EB252"/>
    <w:rsid w:val="00536239"/>
  </w:style>
  <w:style w:type="paragraph" w:customStyle="1" w:styleId="7E5E8BDA13434A3CAAA52954C9E03F4E">
    <w:name w:val="7E5E8BDA13434A3CAAA52954C9E03F4E"/>
    <w:rsid w:val="00536239"/>
  </w:style>
  <w:style w:type="paragraph" w:customStyle="1" w:styleId="CB7738E016984A3CB553DF5996E2B6A6">
    <w:name w:val="CB7738E016984A3CB553DF5996E2B6A6"/>
    <w:rsid w:val="00536239"/>
  </w:style>
  <w:style w:type="paragraph" w:customStyle="1" w:styleId="BFBB225F4EFB440F8B40B9824CEAFA0F">
    <w:name w:val="BFBB225F4EFB440F8B40B9824CEAFA0F"/>
    <w:rsid w:val="00536239"/>
  </w:style>
  <w:style w:type="paragraph" w:customStyle="1" w:styleId="D65E6CE6E92B4FB082CC240DBAC9E989">
    <w:name w:val="D65E6CE6E92B4FB082CC240DBAC9E989"/>
    <w:rsid w:val="00536239"/>
  </w:style>
  <w:style w:type="paragraph" w:customStyle="1" w:styleId="16DAF6BC21504AA9BCF9F1F8961356C7">
    <w:name w:val="16DAF6BC21504AA9BCF9F1F8961356C7"/>
    <w:rsid w:val="00536239"/>
  </w:style>
  <w:style w:type="paragraph" w:customStyle="1" w:styleId="CEFF670C05F741029C9B06DA87CF0350">
    <w:name w:val="CEFF670C05F741029C9B06DA87CF0350"/>
    <w:rsid w:val="00536239"/>
  </w:style>
  <w:style w:type="paragraph" w:customStyle="1" w:styleId="517FE686E1E54A39A0CBA377E5300B47">
    <w:name w:val="517FE686E1E54A39A0CBA377E5300B47"/>
    <w:rsid w:val="00536239"/>
  </w:style>
  <w:style w:type="paragraph" w:customStyle="1" w:styleId="2DBE464ACCC04727AF3C096B38F65B79">
    <w:name w:val="2DBE464ACCC04727AF3C096B38F65B79"/>
    <w:rsid w:val="00536239"/>
  </w:style>
  <w:style w:type="paragraph" w:customStyle="1" w:styleId="774DA63D03FD43D48CEFB245D4F7604E">
    <w:name w:val="774DA63D03FD43D48CEFB245D4F7604E"/>
    <w:rsid w:val="00536239"/>
  </w:style>
  <w:style w:type="paragraph" w:customStyle="1" w:styleId="1C4CA6AAC68443A9A7FBB7138833103E">
    <w:name w:val="1C4CA6AAC68443A9A7FBB7138833103E"/>
    <w:rsid w:val="00536239"/>
  </w:style>
  <w:style w:type="paragraph" w:customStyle="1" w:styleId="731AA3846D1743E691CB4FCB4BF91460">
    <w:name w:val="731AA3846D1743E691CB4FCB4BF91460"/>
    <w:rsid w:val="00536239"/>
  </w:style>
  <w:style w:type="paragraph" w:customStyle="1" w:styleId="C457C747972542149107BB97773E89CD">
    <w:name w:val="C457C747972542149107BB97773E89CD"/>
    <w:rsid w:val="00536239"/>
  </w:style>
  <w:style w:type="paragraph" w:customStyle="1" w:styleId="C660D3212535413CB4A8600A77E67EE8">
    <w:name w:val="C660D3212535413CB4A8600A77E67EE8"/>
    <w:rsid w:val="00536239"/>
  </w:style>
  <w:style w:type="paragraph" w:customStyle="1" w:styleId="0AC2C2CEE2BB4C80A4F6B4ED6C9A1F1F">
    <w:name w:val="0AC2C2CEE2BB4C80A4F6B4ED6C9A1F1F"/>
    <w:rsid w:val="00536239"/>
  </w:style>
  <w:style w:type="paragraph" w:customStyle="1" w:styleId="3F78CA081D66467DBE9F45A77FD9F476">
    <w:name w:val="3F78CA081D66467DBE9F45A77FD9F476"/>
    <w:rsid w:val="00536239"/>
  </w:style>
  <w:style w:type="paragraph" w:customStyle="1" w:styleId="2CBE150A98084BA88B3A64AC2D90B906">
    <w:name w:val="2CBE150A98084BA88B3A64AC2D90B906"/>
    <w:rsid w:val="00536239"/>
  </w:style>
  <w:style w:type="paragraph" w:customStyle="1" w:styleId="EDDEB19CB496443098330F5940411FE8">
    <w:name w:val="EDDEB19CB496443098330F5940411FE8"/>
    <w:rsid w:val="00536239"/>
  </w:style>
  <w:style w:type="paragraph" w:customStyle="1" w:styleId="0E58DEB591834B1FAF540CA04E1EE901">
    <w:name w:val="0E58DEB591834B1FAF540CA04E1EE901"/>
    <w:rsid w:val="00536239"/>
  </w:style>
  <w:style w:type="paragraph" w:customStyle="1" w:styleId="28C5160E3C2D44168AC95B9F47E2686D">
    <w:name w:val="28C5160E3C2D44168AC95B9F47E2686D"/>
    <w:rsid w:val="00536239"/>
  </w:style>
  <w:style w:type="paragraph" w:customStyle="1" w:styleId="6FC34C6C68E24C1AAFA2793A5E4B0ABF">
    <w:name w:val="6FC34C6C68E24C1AAFA2793A5E4B0ABF"/>
    <w:rsid w:val="00536239"/>
  </w:style>
  <w:style w:type="paragraph" w:customStyle="1" w:styleId="46B3B26C2D5D458F91CC2297A2C17F5C">
    <w:name w:val="46B3B26C2D5D458F91CC2297A2C17F5C"/>
    <w:rsid w:val="00536239"/>
  </w:style>
  <w:style w:type="paragraph" w:customStyle="1" w:styleId="A578087312704D4D8203FA5FE34B570A">
    <w:name w:val="A578087312704D4D8203FA5FE34B570A"/>
    <w:rsid w:val="00536239"/>
  </w:style>
  <w:style w:type="paragraph" w:customStyle="1" w:styleId="A7EA32CC8A094E33AA98339B3B177530">
    <w:name w:val="A7EA32CC8A094E33AA98339B3B177530"/>
    <w:rsid w:val="00536239"/>
  </w:style>
  <w:style w:type="paragraph" w:customStyle="1" w:styleId="4BE126F298B44484A96B6DC8422F8DBD1">
    <w:name w:val="4BE126F298B44484A96B6DC8422F8DBD1"/>
    <w:rsid w:val="00536239"/>
    <w:rPr>
      <w:rFonts w:eastAsiaTheme="minorHAnsi"/>
      <w:lang w:eastAsia="en-US"/>
    </w:rPr>
  </w:style>
  <w:style w:type="paragraph" w:customStyle="1" w:styleId="D1A79D44397D487AB918510CB15D27C61">
    <w:name w:val="D1A79D44397D487AB918510CB15D27C61"/>
    <w:rsid w:val="00536239"/>
    <w:rPr>
      <w:rFonts w:eastAsiaTheme="minorHAnsi"/>
      <w:lang w:eastAsia="en-US"/>
    </w:rPr>
  </w:style>
  <w:style w:type="paragraph" w:customStyle="1" w:styleId="990AE73124284A86A1560467E70AEB271">
    <w:name w:val="990AE73124284A86A1560467E70AEB271"/>
    <w:rsid w:val="00536239"/>
    <w:rPr>
      <w:rFonts w:eastAsiaTheme="minorHAnsi"/>
      <w:lang w:eastAsia="en-US"/>
    </w:rPr>
  </w:style>
  <w:style w:type="paragraph" w:customStyle="1" w:styleId="E270FA1812E94DDC829BDE77B82509BA1">
    <w:name w:val="E270FA1812E94DDC829BDE77B82509BA1"/>
    <w:rsid w:val="00536239"/>
    <w:rPr>
      <w:rFonts w:eastAsiaTheme="minorHAnsi"/>
      <w:lang w:eastAsia="en-US"/>
    </w:rPr>
  </w:style>
  <w:style w:type="paragraph" w:customStyle="1" w:styleId="18F7D31435214327934720938B40A0401">
    <w:name w:val="18F7D31435214327934720938B40A0401"/>
    <w:rsid w:val="00536239"/>
    <w:rPr>
      <w:rFonts w:eastAsiaTheme="minorHAnsi"/>
      <w:lang w:eastAsia="en-US"/>
    </w:rPr>
  </w:style>
  <w:style w:type="paragraph" w:customStyle="1" w:styleId="1F6B599E9C384AC3938CA7B0951714341">
    <w:name w:val="1F6B599E9C384AC3938CA7B0951714341"/>
    <w:rsid w:val="00536239"/>
    <w:rPr>
      <w:rFonts w:eastAsiaTheme="minorHAnsi"/>
      <w:lang w:eastAsia="en-US"/>
    </w:rPr>
  </w:style>
  <w:style w:type="paragraph" w:customStyle="1" w:styleId="05E7E3592FF84FAE9636729277C326561">
    <w:name w:val="05E7E3592FF84FAE9636729277C326561"/>
    <w:rsid w:val="00536239"/>
    <w:rPr>
      <w:rFonts w:eastAsiaTheme="minorHAnsi"/>
      <w:lang w:eastAsia="en-US"/>
    </w:rPr>
  </w:style>
  <w:style w:type="paragraph" w:customStyle="1" w:styleId="AEAC424EEC6243278B9D69FEDF12FFD21">
    <w:name w:val="AEAC424EEC6243278B9D69FEDF12FFD21"/>
    <w:rsid w:val="00536239"/>
    <w:rPr>
      <w:rFonts w:eastAsiaTheme="minorHAnsi"/>
      <w:lang w:eastAsia="en-US"/>
    </w:rPr>
  </w:style>
  <w:style w:type="paragraph" w:customStyle="1" w:styleId="F9A0D3A4597B459492E0F2B0A0CB5BDD1">
    <w:name w:val="F9A0D3A4597B459492E0F2B0A0CB5BDD1"/>
    <w:rsid w:val="00536239"/>
    <w:rPr>
      <w:rFonts w:eastAsiaTheme="minorHAnsi"/>
      <w:lang w:eastAsia="en-US"/>
    </w:rPr>
  </w:style>
  <w:style w:type="paragraph" w:customStyle="1" w:styleId="F00C8EE41A8C46B491AD5594DAD33EB11">
    <w:name w:val="F00C8EE41A8C46B491AD5594DAD33EB11"/>
    <w:rsid w:val="00536239"/>
    <w:rPr>
      <w:rFonts w:eastAsiaTheme="minorHAnsi"/>
      <w:lang w:eastAsia="en-US"/>
    </w:rPr>
  </w:style>
  <w:style w:type="paragraph" w:customStyle="1" w:styleId="2539B6532CF8409EB52B49A460758D7A1">
    <w:name w:val="2539B6532CF8409EB52B49A460758D7A1"/>
    <w:rsid w:val="00536239"/>
    <w:rPr>
      <w:rFonts w:eastAsiaTheme="minorHAnsi"/>
      <w:lang w:eastAsia="en-US"/>
    </w:rPr>
  </w:style>
  <w:style w:type="paragraph" w:customStyle="1" w:styleId="B62350BC36BD4E37BBAA1A527537A5421">
    <w:name w:val="B62350BC36BD4E37BBAA1A527537A5421"/>
    <w:rsid w:val="00536239"/>
    <w:rPr>
      <w:rFonts w:eastAsiaTheme="minorHAnsi"/>
      <w:lang w:eastAsia="en-US"/>
    </w:rPr>
  </w:style>
  <w:style w:type="paragraph" w:customStyle="1" w:styleId="082CC0DF11264094AF41891876673AF11">
    <w:name w:val="082CC0DF11264094AF41891876673AF11"/>
    <w:rsid w:val="00536239"/>
    <w:rPr>
      <w:rFonts w:eastAsiaTheme="minorHAnsi"/>
      <w:lang w:eastAsia="en-US"/>
    </w:rPr>
  </w:style>
  <w:style w:type="paragraph" w:customStyle="1" w:styleId="409360544F884AB896ED1C8AC013B5271">
    <w:name w:val="409360544F884AB896ED1C8AC013B5271"/>
    <w:rsid w:val="00536239"/>
    <w:rPr>
      <w:rFonts w:eastAsiaTheme="minorHAnsi"/>
      <w:lang w:eastAsia="en-US"/>
    </w:rPr>
  </w:style>
  <w:style w:type="paragraph" w:customStyle="1" w:styleId="A61711E7332F4F31A4F2D713D471919B1">
    <w:name w:val="A61711E7332F4F31A4F2D713D471919B1"/>
    <w:rsid w:val="00536239"/>
    <w:rPr>
      <w:rFonts w:eastAsiaTheme="minorHAnsi"/>
      <w:lang w:eastAsia="en-US"/>
    </w:rPr>
  </w:style>
  <w:style w:type="paragraph" w:customStyle="1" w:styleId="D344545A24E7466DB70213BC0CE8D3CE1">
    <w:name w:val="D344545A24E7466DB70213BC0CE8D3CE1"/>
    <w:rsid w:val="00536239"/>
    <w:rPr>
      <w:rFonts w:eastAsiaTheme="minorHAnsi"/>
      <w:lang w:eastAsia="en-US"/>
    </w:rPr>
  </w:style>
  <w:style w:type="paragraph" w:customStyle="1" w:styleId="2EF4D91E82064787BF63768551FB7BA11">
    <w:name w:val="2EF4D91E82064787BF63768551FB7BA11"/>
    <w:rsid w:val="00536239"/>
    <w:rPr>
      <w:rFonts w:eastAsiaTheme="minorHAnsi"/>
      <w:lang w:eastAsia="en-US"/>
    </w:rPr>
  </w:style>
  <w:style w:type="paragraph" w:customStyle="1" w:styleId="54BE41401CF146DBBF87E50D89ADBBF21">
    <w:name w:val="54BE41401CF146DBBF87E50D89ADBBF21"/>
    <w:rsid w:val="00536239"/>
    <w:rPr>
      <w:rFonts w:eastAsiaTheme="minorHAnsi"/>
      <w:lang w:eastAsia="en-US"/>
    </w:rPr>
  </w:style>
  <w:style w:type="paragraph" w:customStyle="1" w:styleId="3D1913F5E63F4ADE8B7D3316EBE4270A1">
    <w:name w:val="3D1913F5E63F4ADE8B7D3316EBE4270A1"/>
    <w:rsid w:val="00536239"/>
    <w:rPr>
      <w:rFonts w:eastAsiaTheme="minorHAnsi"/>
      <w:lang w:eastAsia="en-US"/>
    </w:rPr>
  </w:style>
  <w:style w:type="paragraph" w:customStyle="1" w:styleId="B88E07919F894B59994F96D14B6EB2521">
    <w:name w:val="B88E07919F894B59994F96D14B6EB2521"/>
    <w:rsid w:val="00536239"/>
    <w:rPr>
      <w:rFonts w:eastAsiaTheme="minorHAnsi"/>
      <w:lang w:eastAsia="en-US"/>
    </w:rPr>
  </w:style>
  <w:style w:type="paragraph" w:customStyle="1" w:styleId="7E5E8BDA13434A3CAAA52954C9E03F4E1">
    <w:name w:val="7E5E8BDA13434A3CAAA52954C9E03F4E1"/>
    <w:rsid w:val="00536239"/>
    <w:rPr>
      <w:rFonts w:eastAsiaTheme="minorHAnsi"/>
      <w:lang w:eastAsia="en-US"/>
    </w:rPr>
  </w:style>
  <w:style w:type="paragraph" w:customStyle="1" w:styleId="CB7738E016984A3CB553DF5996E2B6A61">
    <w:name w:val="CB7738E016984A3CB553DF5996E2B6A61"/>
    <w:rsid w:val="00536239"/>
    <w:rPr>
      <w:rFonts w:eastAsiaTheme="minorHAnsi"/>
      <w:lang w:eastAsia="en-US"/>
    </w:rPr>
  </w:style>
  <w:style w:type="paragraph" w:customStyle="1" w:styleId="BFBB225F4EFB440F8B40B9824CEAFA0F1">
    <w:name w:val="BFBB225F4EFB440F8B40B9824CEAFA0F1"/>
    <w:rsid w:val="00536239"/>
    <w:rPr>
      <w:rFonts w:eastAsiaTheme="minorHAnsi"/>
      <w:lang w:eastAsia="en-US"/>
    </w:rPr>
  </w:style>
  <w:style w:type="paragraph" w:customStyle="1" w:styleId="D65E6CE6E92B4FB082CC240DBAC9E9891">
    <w:name w:val="D65E6CE6E92B4FB082CC240DBAC9E9891"/>
    <w:rsid w:val="00536239"/>
    <w:rPr>
      <w:rFonts w:eastAsiaTheme="minorHAnsi"/>
      <w:lang w:eastAsia="en-US"/>
    </w:rPr>
  </w:style>
  <w:style w:type="paragraph" w:customStyle="1" w:styleId="16DAF6BC21504AA9BCF9F1F8961356C71">
    <w:name w:val="16DAF6BC21504AA9BCF9F1F8961356C71"/>
    <w:rsid w:val="00536239"/>
    <w:rPr>
      <w:rFonts w:eastAsiaTheme="minorHAnsi"/>
      <w:lang w:eastAsia="en-US"/>
    </w:rPr>
  </w:style>
  <w:style w:type="paragraph" w:customStyle="1" w:styleId="CEFF670C05F741029C9B06DA87CF03501">
    <w:name w:val="CEFF670C05F741029C9B06DA87CF03501"/>
    <w:rsid w:val="00536239"/>
    <w:rPr>
      <w:rFonts w:eastAsiaTheme="minorHAnsi"/>
      <w:lang w:eastAsia="en-US"/>
    </w:rPr>
  </w:style>
  <w:style w:type="paragraph" w:customStyle="1" w:styleId="517FE686E1E54A39A0CBA377E5300B471">
    <w:name w:val="517FE686E1E54A39A0CBA377E5300B471"/>
    <w:rsid w:val="00536239"/>
    <w:rPr>
      <w:rFonts w:eastAsiaTheme="minorHAnsi"/>
      <w:lang w:eastAsia="en-US"/>
    </w:rPr>
  </w:style>
  <w:style w:type="paragraph" w:customStyle="1" w:styleId="2DBE464ACCC04727AF3C096B38F65B791">
    <w:name w:val="2DBE464ACCC04727AF3C096B38F65B791"/>
    <w:rsid w:val="00536239"/>
    <w:rPr>
      <w:rFonts w:eastAsiaTheme="minorHAnsi"/>
      <w:lang w:eastAsia="en-US"/>
    </w:rPr>
  </w:style>
  <w:style w:type="paragraph" w:customStyle="1" w:styleId="774DA63D03FD43D48CEFB245D4F7604E1">
    <w:name w:val="774DA63D03FD43D48CEFB245D4F7604E1"/>
    <w:rsid w:val="00536239"/>
    <w:rPr>
      <w:rFonts w:eastAsiaTheme="minorHAnsi"/>
      <w:lang w:eastAsia="en-US"/>
    </w:rPr>
  </w:style>
  <w:style w:type="paragraph" w:customStyle="1" w:styleId="1C4CA6AAC68443A9A7FBB7138833103E1">
    <w:name w:val="1C4CA6AAC68443A9A7FBB7138833103E1"/>
    <w:rsid w:val="00536239"/>
    <w:rPr>
      <w:rFonts w:eastAsiaTheme="minorHAnsi"/>
      <w:lang w:eastAsia="en-US"/>
    </w:rPr>
  </w:style>
  <w:style w:type="paragraph" w:customStyle="1" w:styleId="731AA3846D1743E691CB4FCB4BF914601">
    <w:name w:val="731AA3846D1743E691CB4FCB4BF914601"/>
    <w:rsid w:val="00536239"/>
    <w:rPr>
      <w:rFonts w:eastAsiaTheme="minorHAnsi"/>
      <w:lang w:eastAsia="en-US"/>
    </w:rPr>
  </w:style>
  <w:style w:type="paragraph" w:customStyle="1" w:styleId="C457C747972542149107BB97773E89CD1">
    <w:name w:val="C457C747972542149107BB97773E89CD1"/>
    <w:rsid w:val="00536239"/>
    <w:rPr>
      <w:rFonts w:eastAsiaTheme="minorHAnsi"/>
      <w:lang w:eastAsia="en-US"/>
    </w:rPr>
  </w:style>
  <w:style w:type="paragraph" w:customStyle="1" w:styleId="C660D3212535413CB4A8600A77E67EE81">
    <w:name w:val="C660D3212535413CB4A8600A77E67EE81"/>
    <w:rsid w:val="00536239"/>
    <w:rPr>
      <w:rFonts w:eastAsiaTheme="minorHAnsi"/>
      <w:lang w:eastAsia="en-US"/>
    </w:rPr>
  </w:style>
  <w:style w:type="paragraph" w:customStyle="1" w:styleId="0AC2C2CEE2BB4C80A4F6B4ED6C9A1F1F1">
    <w:name w:val="0AC2C2CEE2BB4C80A4F6B4ED6C9A1F1F1"/>
    <w:rsid w:val="00536239"/>
    <w:rPr>
      <w:rFonts w:eastAsiaTheme="minorHAnsi"/>
      <w:lang w:eastAsia="en-US"/>
    </w:rPr>
  </w:style>
  <w:style w:type="paragraph" w:customStyle="1" w:styleId="3F78CA081D66467DBE9F45A77FD9F4761">
    <w:name w:val="3F78CA081D66467DBE9F45A77FD9F4761"/>
    <w:rsid w:val="00536239"/>
    <w:rPr>
      <w:rFonts w:eastAsiaTheme="minorHAnsi"/>
      <w:lang w:eastAsia="en-US"/>
    </w:rPr>
  </w:style>
  <w:style w:type="paragraph" w:customStyle="1" w:styleId="2CBE150A98084BA88B3A64AC2D90B9061">
    <w:name w:val="2CBE150A98084BA88B3A64AC2D90B9061"/>
    <w:rsid w:val="00536239"/>
    <w:rPr>
      <w:rFonts w:eastAsiaTheme="minorHAnsi"/>
      <w:lang w:eastAsia="en-US"/>
    </w:rPr>
  </w:style>
  <w:style w:type="paragraph" w:customStyle="1" w:styleId="EDDEB19CB496443098330F5940411FE81">
    <w:name w:val="EDDEB19CB496443098330F5940411FE81"/>
    <w:rsid w:val="00536239"/>
    <w:rPr>
      <w:rFonts w:eastAsiaTheme="minorHAnsi"/>
      <w:lang w:eastAsia="en-US"/>
    </w:rPr>
  </w:style>
  <w:style w:type="paragraph" w:customStyle="1" w:styleId="0E58DEB591834B1FAF540CA04E1EE9011">
    <w:name w:val="0E58DEB591834B1FAF540CA04E1EE9011"/>
    <w:rsid w:val="00536239"/>
    <w:rPr>
      <w:rFonts w:eastAsiaTheme="minorHAnsi"/>
      <w:lang w:eastAsia="en-US"/>
    </w:rPr>
  </w:style>
  <w:style w:type="paragraph" w:customStyle="1" w:styleId="28C5160E3C2D44168AC95B9F47E2686D1">
    <w:name w:val="28C5160E3C2D44168AC95B9F47E2686D1"/>
    <w:rsid w:val="00536239"/>
    <w:rPr>
      <w:rFonts w:eastAsiaTheme="minorHAnsi"/>
      <w:lang w:eastAsia="en-US"/>
    </w:rPr>
  </w:style>
  <w:style w:type="paragraph" w:customStyle="1" w:styleId="6FC34C6C68E24C1AAFA2793A5E4B0ABF1">
    <w:name w:val="6FC34C6C68E24C1AAFA2793A5E4B0ABF1"/>
    <w:rsid w:val="00536239"/>
    <w:rPr>
      <w:rFonts w:eastAsiaTheme="minorHAnsi"/>
      <w:lang w:eastAsia="en-US"/>
    </w:rPr>
  </w:style>
  <w:style w:type="paragraph" w:customStyle="1" w:styleId="46B3B26C2D5D458F91CC2297A2C17F5C1">
    <w:name w:val="46B3B26C2D5D458F91CC2297A2C17F5C1"/>
    <w:rsid w:val="00536239"/>
    <w:rPr>
      <w:rFonts w:eastAsiaTheme="minorHAnsi"/>
      <w:lang w:eastAsia="en-US"/>
    </w:rPr>
  </w:style>
  <w:style w:type="paragraph" w:customStyle="1" w:styleId="A578087312704D4D8203FA5FE34B570A1">
    <w:name w:val="A578087312704D4D8203FA5FE34B570A1"/>
    <w:rsid w:val="00536239"/>
    <w:rPr>
      <w:rFonts w:eastAsiaTheme="minorHAnsi"/>
      <w:lang w:eastAsia="en-US"/>
    </w:rPr>
  </w:style>
  <w:style w:type="paragraph" w:customStyle="1" w:styleId="A7EA32CC8A094E33AA98339B3B1775301">
    <w:name w:val="A7EA32CC8A094E33AA98339B3B1775301"/>
    <w:rsid w:val="00536239"/>
    <w:rPr>
      <w:rFonts w:eastAsiaTheme="minorHAnsi"/>
      <w:lang w:eastAsia="en-US"/>
    </w:rPr>
  </w:style>
  <w:style w:type="paragraph" w:customStyle="1" w:styleId="79A47B4706F6410B9CF92194DB26FCE7">
    <w:name w:val="79A47B4706F6410B9CF92194DB26FCE7"/>
    <w:rsid w:val="00BE1932"/>
  </w:style>
  <w:style w:type="paragraph" w:customStyle="1" w:styleId="44A6E218AC1B4FEF8802E5A1572C43B9">
    <w:name w:val="44A6E218AC1B4FEF8802E5A1572C43B9"/>
    <w:rsid w:val="00BE1932"/>
  </w:style>
  <w:style w:type="paragraph" w:customStyle="1" w:styleId="A9F28BBD06A4491C863EF1AB3F6328E9">
    <w:name w:val="A9F28BBD06A4491C863EF1AB3F6328E9"/>
    <w:rsid w:val="00BE1932"/>
  </w:style>
  <w:style w:type="paragraph" w:customStyle="1" w:styleId="3E0E5F08AE3147E4B64F5D6DC7E0811D">
    <w:name w:val="3E0E5F08AE3147E4B64F5D6DC7E0811D"/>
    <w:rsid w:val="00BE1932"/>
  </w:style>
  <w:style w:type="paragraph" w:customStyle="1" w:styleId="37C590207EDD424A8632AC47939225CF">
    <w:name w:val="37C590207EDD424A8632AC47939225CF"/>
    <w:rsid w:val="00BE1932"/>
  </w:style>
  <w:style w:type="paragraph" w:customStyle="1" w:styleId="CB7B0BA4BA6A44D1BC7E89F03264AB14">
    <w:name w:val="CB7B0BA4BA6A44D1BC7E89F03264AB14"/>
    <w:rsid w:val="00BE1932"/>
  </w:style>
  <w:style w:type="paragraph" w:customStyle="1" w:styleId="3737C5519DBC4E8EBAC70E6DA665D446">
    <w:name w:val="3737C5519DBC4E8EBAC70E6DA665D446"/>
    <w:rsid w:val="00BE1932"/>
  </w:style>
  <w:style w:type="paragraph" w:customStyle="1" w:styleId="814C44DA7D4848BF90B011E1FF9400A2">
    <w:name w:val="814C44DA7D4848BF90B011E1FF9400A2"/>
    <w:rsid w:val="00BE1932"/>
  </w:style>
  <w:style w:type="paragraph" w:customStyle="1" w:styleId="4F91DE1888294CE7B8D85E176DDF3775">
    <w:name w:val="4F91DE1888294CE7B8D85E176DDF3775"/>
    <w:rsid w:val="00BE1932"/>
  </w:style>
  <w:style w:type="paragraph" w:customStyle="1" w:styleId="09ADF321F3EF4312A87A6FBF5E778A20">
    <w:name w:val="09ADF321F3EF4312A87A6FBF5E778A20"/>
    <w:rsid w:val="00BE1932"/>
  </w:style>
  <w:style w:type="paragraph" w:customStyle="1" w:styleId="839000676BF940E391A990CB57334CEF">
    <w:name w:val="839000676BF940E391A990CB57334CEF"/>
    <w:rsid w:val="00BE1932"/>
  </w:style>
  <w:style w:type="paragraph" w:customStyle="1" w:styleId="6B405511152A42F4AFEBD007F210EB25">
    <w:name w:val="6B405511152A42F4AFEBD007F210EB25"/>
    <w:rsid w:val="00BE1932"/>
  </w:style>
  <w:style w:type="paragraph" w:customStyle="1" w:styleId="DE4BEFE618694AB48594FCA54F057017">
    <w:name w:val="DE4BEFE618694AB48594FCA54F057017"/>
    <w:rsid w:val="00BE1932"/>
  </w:style>
  <w:style w:type="paragraph" w:customStyle="1" w:styleId="615F61E56CF54010A3F55E3C2F246F0A">
    <w:name w:val="615F61E56CF54010A3F55E3C2F246F0A"/>
    <w:rsid w:val="00BE1932"/>
  </w:style>
  <w:style w:type="paragraph" w:customStyle="1" w:styleId="2D8339E632274A67AFC2031736B89FBC">
    <w:name w:val="2D8339E632274A67AFC2031736B89FBC"/>
    <w:rsid w:val="00BE1932"/>
  </w:style>
  <w:style w:type="paragraph" w:customStyle="1" w:styleId="159DFF1E99C84EEEBF2BF2DE34D1C7FC">
    <w:name w:val="159DFF1E99C84EEEBF2BF2DE34D1C7FC"/>
    <w:rsid w:val="00BE1932"/>
  </w:style>
  <w:style w:type="paragraph" w:customStyle="1" w:styleId="B07CED7E6FA1488783797B6D5E2B5109">
    <w:name w:val="B07CED7E6FA1488783797B6D5E2B5109"/>
    <w:rsid w:val="00BE1932"/>
  </w:style>
  <w:style w:type="paragraph" w:customStyle="1" w:styleId="3D504CE2BEB34C7DAA7D75CCE1FCE124">
    <w:name w:val="3D504CE2BEB34C7DAA7D75CCE1FCE124"/>
    <w:rsid w:val="00BE1932"/>
  </w:style>
  <w:style w:type="paragraph" w:customStyle="1" w:styleId="2FC46F96BEC64F78A41436AA462724DB">
    <w:name w:val="2FC46F96BEC64F78A41436AA462724DB"/>
    <w:rsid w:val="00BE1932"/>
  </w:style>
  <w:style w:type="paragraph" w:customStyle="1" w:styleId="D9587658DE764B949B68125F9178DA66">
    <w:name w:val="D9587658DE764B949B68125F9178DA66"/>
    <w:rsid w:val="00BE1932"/>
  </w:style>
  <w:style w:type="paragraph" w:customStyle="1" w:styleId="E585A36D37694C12A4346FBD26E2500C">
    <w:name w:val="E585A36D37694C12A4346FBD26E2500C"/>
    <w:rsid w:val="00BE1932"/>
  </w:style>
  <w:style w:type="paragraph" w:customStyle="1" w:styleId="A19FA9B74D1F4ABF9BDD887429C826A5">
    <w:name w:val="A19FA9B74D1F4ABF9BDD887429C826A5"/>
    <w:rsid w:val="00BE1932"/>
  </w:style>
  <w:style w:type="paragraph" w:customStyle="1" w:styleId="B7A568763C0342D48EE7F6E0463ADB78">
    <w:name w:val="B7A568763C0342D48EE7F6E0463ADB78"/>
    <w:rsid w:val="00BE1932"/>
  </w:style>
  <w:style w:type="paragraph" w:customStyle="1" w:styleId="9D4FDC6EBE664867A45546045A2B7FB5">
    <w:name w:val="9D4FDC6EBE664867A45546045A2B7FB5"/>
    <w:rsid w:val="00BE1932"/>
  </w:style>
  <w:style w:type="paragraph" w:customStyle="1" w:styleId="F92ACD4F4FAA47EDB41229281E52AD0B">
    <w:name w:val="F92ACD4F4FAA47EDB41229281E52AD0B"/>
    <w:rsid w:val="00BE1932"/>
  </w:style>
  <w:style w:type="paragraph" w:customStyle="1" w:styleId="E3D987C7AE7A4C289EF64FC52DA4A6BB">
    <w:name w:val="E3D987C7AE7A4C289EF64FC52DA4A6BB"/>
    <w:rsid w:val="00BE1932"/>
  </w:style>
  <w:style w:type="paragraph" w:customStyle="1" w:styleId="41E0A29F71C24247A7F855648FD128F6">
    <w:name w:val="41E0A29F71C24247A7F855648FD128F6"/>
    <w:rsid w:val="00BE1932"/>
  </w:style>
  <w:style w:type="paragraph" w:customStyle="1" w:styleId="2A194816881F43BB9D333D129A278753">
    <w:name w:val="2A194816881F43BB9D333D129A278753"/>
    <w:rsid w:val="00BE1932"/>
  </w:style>
  <w:style w:type="paragraph" w:customStyle="1" w:styleId="FD2AC274196F4DCA99541CB35E1A0B5C">
    <w:name w:val="FD2AC274196F4DCA99541CB35E1A0B5C"/>
    <w:rsid w:val="00BE1932"/>
  </w:style>
  <w:style w:type="paragraph" w:customStyle="1" w:styleId="0ACF242D9DFC479090832183EA13909A">
    <w:name w:val="0ACF242D9DFC479090832183EA13909A"/>
    <w:rsid w:val="00BE1932"/>
  </w:style>
  <w:style w:type="paragraph" w:customStyle="1" w:styleId="2C933B8AC98D4544A215C19E88675E4F">
    <w:name w:val="2C933B8AC98D4544A215C19E88675E4F"/>
    <w:rsid w:val="00BE1932"/>
  </w:style>
  <w:style w:type="paragraph" w:customStyle="1" w:styleId="937C7FA1BDB34D78AD2131C6B257F4E8">
    <w:name w:val="937C7FA1BDB34D78AD2131C6B257F4E8"/>
    <w:rsid w:val="00BE1932"/>
  </w:style>
  <w:style w:type="paragraph" w:customStyle="1" w:styleId="140CDD3877374020BD3928BFCE9D84E7">
    <w:name w:val="140CDD3877374020BD3928BFCE9D84E7"/>
    <w:rsid w:val="00BE1932"/>
  </w:style>
  <w:style w:type="paragraph" w:customStyle="1" w:styleId="A6B884FD1FE74698BFAF00872A7FD942">
    <w:name w:val="A6B884FD1FE74698BFAF00872A7FD942"/>
    <w:rsid w:val="00BE1932"/>
  </w:style>
  <w:style w:type="paragraph" w:customStyle="1" w:styleId="C544BB4F5D7C43B493A680EFE1AF4DDF">
    <w:name w:val="C544BB4F5D7C43B493A680EFE1AF4DDF"/>
    <w:rsid w:val="00BE1932"/>
  </w:style>
  <w:style w:type="paragraph" w:customStyle="1" w:styleId="970622A39B8740A4BAA88B6B36BE5899">
    <w:name w:val="970622A39B8740A4BAA88B6B36BE5899"/>
    <w:rsid w:val="00BE1932"/>
  </w:style>
  <w:style w:type="paragraph" w:customStyle="1" w:styleId="0D307413AED24B5DAF314A56FAAE6748">
    <w:name w:val="0D307413AED24B5DAF314A56FAAE6748"/>
    <w:rsid w:val="00BE1932"/>
  </w:style>
  <w:style w:type="paragraph" w:customStyle="1" w:styleId="C101A6E5154546C5ACF6C7BE2D4B5CDF">
    <w:name w:val="C101A6E5154546C5ACF6C7BE2D4B5CDF"/>
    <w:rsid w:val="00BE1932"/>
  </w:style>
  <w:style w:type="paragraph" w:customStyle="1" w:styleId="16CBF3F9DA95462485B03FB184CD24EC">
    <w:name w:val="16CBF3F9DA95462485B03FB184CD24EC"/>
    <w:rsid w:val="00BE1932"/>
  </w:style>
  <w:style w:type="paragraph" w:customStyle="1" w:styleId="89CC90CE845E474C9D956AE671640864">
    <w:name w:val="89CC90CE845E474C9D956AE671640864"/>
    <w:rsid w:val="00BE1932"/>
  </w:style>
  <w:style w:type="paragraph" w:customStyle="1" w:styleId="10905EB1F0004B638B00421EA61F4B66">
    <w:name w:val="10905EB1F0004B638B00421EA61F4B66"/>
    <w:rsid w:val="00BE1932"/>
  </w:style>
  <w:style w:type="paragraph" w:customStyle="1" w:styleId="61A4E1F795814C9AAF24C690D42F4EF1">
    <w:name w:val="61A4E1F795814C9AAF24C690D42F4EF1"/>
    <w:rsid w:val="00BE1932"/>
  </w:style>
  <w:style w:type="paragraph" w:customStyle="1" w:styleId="536A76FD6293478897B757683480BE28">
    <w:name w:val="536A76FD6293478897B757683480BE28"/>
    <w:rsid w:val="00BE1932"/>
  </w:style>
  <w:style w:type="paragraph" w:customStyle="1" w:styleId="24F762243BCA4BB498FFCB835ECED7CF">
    <w:name w:val="24F762243BCA4BB498FFCB835ECED7CF"/>
    <w:rsid w:val="00BE1932"/>
  </w:style>
  <w:style w:type="paragraph" w:customStyle="1" w:styleId="CAF8259DC4BF4A42BC060D8D504EAA12">
    <w:name w:val="CAF8259DC4BF4A42BC060D8D504EAA12"/>
    <w:rsid w:val="00BE1932"/>
  </w:style>
  <w:style w:type="paragraph" w:customStyle="1" w:styleId="D44AF14493D14C949626EA5FE9B6929B">
    <w:name w:val="D44AF14493D14C949626EA5FE9B6929B"/>
    <w:rsid w:val="00BE1932"/>
  </w:style>
  <w:style w:type="paragraph" w:customStyle="1" w:styleId="13A67E64F354412CA2E442DEF3045C47">
    <w:name w:val="13A67E64F354412CA2E442DEF3045C47"/>
    <w:rsid w:val="00BE1932"/>
  </w:style>
  <w:style w:type="paragraph" w:customStyle="1" w:styleId="F266092C041E4721A3BC510BA91A22F6">
    <w:name w:val="F266092C041E4721A3BC510BA91A22F6"/>
    <w:rsid w:val="00BE1932"/>
  </w:style>
  <w:style w:type="paragraph" w:customStyle="1" w:styleId="EC52ACAB6B08491588DB9CAFED9D75B3">
    <w:name w:val="EC52ACAB6B08491588DB9CAFED9D75B3"/>
    <w:rsid w:val="00BE1932"/>
  </w:style>
  <w:style w:type="paragraph" w:customStyle="1" w:styleId="C6327B070ACE4CF78AA05748FC9984DE">
    <w:name w:val="C6327B070ACE4CF78AA05748FC9984DE"/>
    <w:rsid w:val="00BE1932"/>
  </w:style>
  <w:style w:type="paragraph" w:customStyle="1" w:styleId="6D1FCA9B738F46CFAD442539A3367359">
    <w:name w:val="6D1FCA9B738F46CFAD442539A3367359"/>
    <w:rsid w:val="00BE1932"/>
  </w:style>
  <w:style w:type="paragraph" w:customStyle="1" w:styleId="C6465583196C40018FEE2D27D5283373">
    <w:name w:val="C6465583196C40018FEE2D27D5283373"/>
    <w:rsid w:val="00BE1932"/>
  </w:style>
  <w:style w:type="paragraph" w:customStyle="1" w:styleId="65BA5A46A60D4F3C99B3CB554A6CBCED">
    <w:name w:val="65BA5A46A60D4F3C99B3CB554A6CBCED"/>
    <w:rsid w:val="00BE1932"/>
  </w:style>
  <w:style w:type="paragraph" w:customStyle="1" w:styleId="36B6DD7F9AF94417AFAA9A2ED9B953E9">
    <w:name w:val="36B6DD7F9AF94417AFAA9A2ED9B953E9"/>
    <w:rsid w:val="00BE1932"/>
  </w:style>
  <w:style w:type="paragraph" w:customStyle="1" w:styleId="108EE493CEB449D2906B34D7FE2E2B6E">
    <w:name w:val="108EE493CEB449D2906B34D7FE2E2B6E"/>
    <w:rsid w:val="00BE1932"/>
  </w:style>
  <w:style w:type="paragraph" w:customStyle="1" w:styleId="7A98C4E996D54D059ECAD019654A8809">
    <w:name w:val="7A98C4E996D54D059ECAD019654A8809"/>
    <w:rsid w:val="00BE1932"/>
  </w:style>
  <w:style w:type="paragraph" w:customStyle="1" w:styleId="4B9EB1926C7141868E40D2E0F3C51A86">
    <w:name w:val="4B9EB1926C7141868E40D2E0F3C51A86"/>
    <w:rsid w:val="00BE1932"/>
  </w:style>
  <w:style w:type="paragraph" w:customStyle="1" w:styleId="6297092B7CAE47A8832B9BB08DCE628F">
    <w:name w:val="6297092B7CAE47A8832B9BB08DCE628F"/>
    <w:rsid w:val="00BE1932"/>
  </w:style>
  <w:style w:type="paragraph" w:customStyle="1" w:styleId="29081AE94300493D9B98E7C0BBD3DCC2">
    <w:name w:val="29081AE94300493D9B98E7C0BBD3DCC2"/>
    <w:rsid w:val="00BE1932"/>
  </w:style>
  <w:style w:type="paragraph" w:customStyle="1" w:styleId="8600F0D262FB46C0919C213D711A7C13">
    <w:name w:val="8600F0D262FB46C0919C213D711A7C13"/>
    <w:rsid w:val="00BE1932"/>
  </w:style>
  <w:style w:type="paragraph" w:customStyle="1" w:styleId="12BCA49EABA9479EA37F809B2AC05FA8">
    <w:name w:val="12BCA49EABA9479EA37F809B2AC05FA8"/>
    <w:rsid w:val="00BE1932"/>
  </w:style>
  <w:style w:type="paragraph" w:customStyle="1" w:styleId="8A4B743F2B1A408DAACFECB12AE9A782">
    <w:name w:val="8A4B743F2B1A408DAACFECB12AE9A782"/>
    <w:rsid w:val="00BE1932"/>
  </w:style>
  <w:style w:type="paragraph" w:customStyle="1" w:styleId="87BA8A31B44B43D0A246F047BB4CED74">
    <w:name w:val="87BA8A31B44B43D0A246F047BB4CED74"/>
    <w:rsid w:val="00BE1932"/>
  </w:style>
  <w:style w:type="paragraph" w:customStyle="1" w:styleId="960294F3A4414B2DBB36D22CAC1B1C39">
    <w:name w:val="960294F3A4414B2DBB36D22CAC1B1C39"/>
    <w:rsid w:val="00BE1932"/>
  </w:style>
  <w:style w:type="paragraph" w:customStyle="1" w:styleId="B3F66B2827BD47898F57C1E238307F0C">
    <w:name w:val="B3F66B2827BD47898F57C1E238307F0C"/>
    <w:rsid w:val="00BE1932"/>
  </w:style>
  <w:style w:type="paragraph" w:customStyle="1" w:styleId="D60B03455F0749BBBB88956604118D73">
    <w:name w:val="D60B03455F0749BBBB88956604118D73"/>
    <w:rsid w:val="00BE1932"/>
  </w:style>
  <w:style w:type="paragraph" w:customStyle="1" w:styleId="95B7B94B2A2D4D48985A7D824BF21B8E">
    <w:name w:val="95B7B94B2A2D4D48985A7D824BF21B8E"/>
    <w:rsid w:val="00BE1932"/>
  </w:style>
  <w:style w:type="paragraph" w:customStyle="1" w:styleId="68BF27833D02419CA61689E58803D39B">
    <w:name w:val="68BF27833D02419CA61689E58803D39B"/>
    <w:rsid w:val="00BE1932"/>
  </w:style>
  <w:style w:type="paragraph" w:customStyle="1" w:styleId="1C4E4AFD9B6E40708D0B23D49CC8ADBF">
    <w:name w:val="1C4E4AFD9B6E40708D0B23D49CC8ADBF"/>
    <w:rsid w:val="00BE1932"/>
  </w:style>
  <w:style w:type="paragraph" w:customStyle="1" w:styleId="6B4A9A1292A14F69B97C77A3A4BD9AA5">
    <w:name w:val="6B4A9A1292A14F69B97C77A3A4BD9AA5"/>
    <w:rsid w:val="00BE1932"/>
  </w:style>
  <w:style w:type="paragraph" w:customStyle="1" w:styleId="CABC134F333F4169B9EC4EFB2154EFCA">
    <w:name w:val="CABC134F333F4169B9EC4EFB2154EFCA"/>
    <w:rsid w:val="00BE1932"/>
  </w:style>
  <w:style w:type="paragraph" w:customStyle="1" w:styleId="DCB4A2073D8D416CB5241AAA5A091F99">
    <w:name w:val="DCB4A2073D8D416CB5241AAA5A091F99"/>
    <w:rsid w:val="00BE1932"/>
  </w:style>
  <w:style w:type="paragraph" w:customStyle="1" w:styleId="EAFA32D00A4642CB93D0C2AA30C6CD1B">
    <w:name w:val="EAFA32D00A4642CB93D0C2AA30C6CD1B"/>
    <w:rsid w:val="00BE1932"/>
  </w:style>
  <w:style w:type="paragraph" w:customStyle="1" w:styleId="5940B6650E2145E98A629FD99DA7C8CB">
    <w:name w:val="5940B6650E2145E98A629FD99DA7C8CB"/>
    <w:rsid w:val="00BE1932"/>
  </w:style>
  <w:style w:type="paragraph" w:customStyle="1" w:styleId="84FE33A71C30481A9DA54B0B8AE4678D">
    <w:name w:val="84FE33A71C30481A9DA54B0B8AE4678D"/>
    <w:rsid w:val="00BE1932"/>
  </w:style>
  <w:style w:type="paragraph" w:customStyle="1" w:styleId="C4C60D5877B54CC19B0F6E776D77DE75">
    <w:name w:val="C4C60D5877B54CC19B0F6E776D77DE75"/>
    <w:rsid w:val="00BE1932"/>
  </w:style>
  <w:style w:type="paragraph" w:customStyle="1" w:styleId="424BEE60291A44229DD863050802A0B1">
    <w:name w:val="424BEE60291A44229DD863050802A0B1"/>
    <w:rsid w:val="00BE1932"/>
  </w:style>
  <w:style w:type="paragraph" w:customStyle="1" w:styleId="4BE126F298B44484A96B6DC8422F8DBD2">
    <w:name w:val="4BE126F298B44484A96B6DC8422F8DBD2"/>
    <w:rsid w:val="00BE1932"/>
    <w:rPr>
      <w:rFonts w:eastAsiaTheme="minorHAnsi"/>
      <w:lang w:eastAsia="en-US"/>
    </w:rPr>
  </w:style>
  <w:style w:type="paragraph" w:customStyle="1" w:styleId="D1A79D44397D487AB918510CB15D27C62">
    <w:name w:val="D1A79D44397D487AB918510CB15D27C62"/>
    <w:rsid w:val="00BE1932"/>
    <w:rPr>
      <w:rFonts w:eastAsiaTheme="minorHAnsi"/>
      <w:lang w:eastAsia="en-US"/>
    </w:rPr>
  </w:style>
  <w:style w:type="paragraph" w:customStyle="1" w:styleId="990AE73124284A86A1560467E70AEB272">
    <w:name w:val="990AE73124284A86A1560467E70AEB272"/>
    <w:rsid w:val="00BE1932"/>
    <w:rPr>
      <w:rFonts w:eastAsiaTheme="minorHAnsi"/>
      <w:lang w:eastAsia="en-US"/>
    </w:rPr>
  </w:style>
  <w:style w:type="paragraph" w:customStyle="1" w:styleId="E270FA1812E94DDC829BDE77B82509BA2">
    <w:name w:val="E270FA1812E94DDC829BDE77B82509BA2"/>
    <w:rsid w:val="00BE1932"/>
    <w:rPr>
      <w:rFonts w:eastAsiaTheme="minorHAnsi"/>
      <w:lang w:eastAsia="en-US"/>
    </w:rPr>
  </w:style>
  <w:style w:type="paragraph" w:customStyle="1" w:styleId="18F7D31435214327934720938B40A0402">
    <w:name w:val="18F7D31435214327934720938B40A0402"/>
    <w:rsid w:val="00BE1932"/>
    <w:rPr>
      <w:rFonts w:eastAsiaTheme="minorHAnsi"/>
      <w:lang w:eastAsia="en-US"/>
    </w:rPr>
  </w:style>
  <w:style w:type="paragraph" w:customStyle="1" w:styleId="1F6B599E9C384AC3938CA7B0951714342">
    <w:name w:val="1F6B599E9C384AC3938CA7B0951714342"/>
    <w:rsid w:val="00BE1932"/>
    <w:rPr>
      <w:rFonts w:eastAsiaTheme="minorHAnsi"/>
      <w:lang w:eastAsia="en-US"/>
    </w:rPr>
  </w:style>
  <w:style w:type="paragraph" w:customStyle="1" w:styleId="05E7E3592FF84FAE9636729277C326562">
    <w:name w:val="05E7E3592FF84FAE9636729277C326562"/>
    <w:rsid w:val="00BE1932"/>
    <w:rPr>
      <w:rFonts w:eastAsiaTheme="minorHAnsi"/>
      <w:lang w:eastAsia="en-US"/>
    </w:rPr>
  </w:style>
  <w:style w:type="paragraph" w:customStyle="1" w:styleId="16CBF3F9DA95462485B03FB184CD24EC1">
    <w:name w:val="16CBF3F9DA95462485B03FB184CD24EC1"/>
    <w:rsid w:val="00BE1932"/>
    <w:rPr>
      <w:rFonts w:eastAsiaTheme="minorHAnsi"/>
      <w:lang w:eastAsia="en-US"/>
    </w:rPr>
  </w:style>
  <w:style w:type="paragraph" w:customStyle="1" w:styleId="89CC90CE845E474C9D956AE6716408641">
    <w:name w:val="89CC90CE845E474C9D956AE6716408641"/>
    <w:rsid w:val="00BE1932"/>
    <w:rPr>
      <w:rFonts w:eastAsiaTheme="minorHAnsi"/>
      <w:lang w:eastAsia="en-US"/>
    </w:rPr>
  </w:style>
  <w:style w:type="paragraph" w:customStyle="1" w:styleId="10905EB1F0004B638B00421EA61F4B661">
    <w:name w:val="10905EB1F0004B638B00421EA61F4B661"/>
    <w:rsid w:val="00BE1932"/>
    <w:rPr>
      <w:rFonts w:eastAsiaTheme="minorHAnsi"/>
      <w:lang w:eastAsia="en-US"/>
    </w:rPr>
  </w:style>
  <w:style w:type="paragraph" w:customStyle="1" w:styleId="61A4E1F795814C9AAF24C690D42F4EF11">
    <w:name w:val="61A4E1F795814C9AAF24C690D42F4EF11"/>
    <w:rsid w:val="00BE1932"/>
    <w:rPr>
      <w:rFonts w:eastAsiaTheme="minorHAnsi"/>
      <w:lang w:eastAsia="en-US"/>
    </w:rPr>
  </w:style>
  <w:style w:type="paragraph" w:customStyle="1" w:styleId="536A76FD6293478897B757683480BE281">
    <w:name w:val="536A76FD6293478897B757683480BE281"/>
    <w:rsid w:val="00BE1932"/>
    <w:rPr>
      <w:rFonts w:eastAsiaTheme="minorHAnsi"/>
      <w:lang w:eastAsia="en-US"/>
    </w:rPr>
  </w:style>
  <w:style w:type="paragraph" w:customStyle="1" w:styleId="24F762243BCA4BB498FFCB835ECED7CF1">
    <w:name w:val="24F762243BCA4BB498FFCB835ECED7CF1"/>
    <w:rsid w:val="00BE1932"/>
    <w:rPr>
      <w:rFonts w:eastAsiaTheme="minorHAnsi"/>
      <w:lang w:eastAsia="en-US"/>
    </w:rPr>
  </w:style>
  <w:style w:type="paragraph" w:customStyle="1" w:styleId="CAF8259DC4BF4A42BC060D8D504EAA121">
    <w:name w:val="CAF8259DC4BF4A42BC060D8D504EAA121"/>
    <w:rsid w:val="00BE1932"/>
    <w:rPr>
      <w:rFonts w:eastAsiaTheme="minorHAnsi"/>
      <w:lang w:eastAsia="en-US"/>
    </w:rPr>
  </w:style>
  <w:style w:type="paragraph" w:customStyle="1" w:styleId="D44AF14493D14C949626EA5FE9B6929B1">
    <w:name w:val="D44AF14493D14C949626EA5FE9B6929B1"/>
    <w:rsid w:val="00BE1932"/>
    <w:rPr>
      <w:rFonts w:eastAsiaTheme="minorHAnsi"/>
      <w:lang w:eastAsia="en-US"/>
    </w:rPr>
  </w:style>
  <w:style w:type="paragraph" w:customStyle="1" w:styleId="13A67E64F354412CA2E442DEF3045C471">
    <w:name w:val="13A67E64F354412CA2E442DEF3045C471"/>
    <w:rsid w:val="00BE1932"/>
    <w:rPr>
      <w:rFonts w:eastAsiaTheme="minorHAnsi"/>
      <w:lang w:eastAsia="en-US"/>
    </w:rPr>
  </w:style>
  <w:style w:type="paragraph" w:customStyle="1" w:styleId="F266092C041E4721A3BC510BA91A22F61">
    <w:name w:val="F266092C041E4721A3BC510BA91A22F61"/>
    <w:rsid w:val="00BE1932"/>
    <w:rPr>
      <w:rFonts w:eastAsiaTheme="minorHAnsi"/>
      <w:lang w:eastAsia="en-US"/>
    </w:rPr>
  </w:style>
  <w:style w:type="paragraph" w:customStyle="1" w:styleId="EC52ACAB6B08491588DB9CAFED9D75B31">
    <w:name w:val="EC52ACAB6B08491588DB9CAFED9D75B31"/>
    <w:rsid w:val="00BE1932"/>
    <w:rPr>
      <w:rFonts w:eastAsiaTheme="minorHAnsi"/>
      <w:lang w:eastAsia="en-US"/>
    </w:rPr>
  </w:style>
  <w:style w:type="paragraph" w:customStyle="1" w:styleId="C6327B070ACE4CF78AA05748FC9984DE1">
    <w:name w:val="C6327B070ACE4CF78AA05748FC9984DE1"/>
    <w:rsid w:val="00BE1932"/>
    <w:rPr>
      <w:rFonts w:eastAsiaTheme="minorHAnsi"/>
      <w:lang w:eastAsia="en-US"/>
    </w:rPr>
  </w:style>
  <w:style w:type="paragraph" w:customStyle="1" w:styleId="6D1FCA9B738F46CFAD442539A33673591">
    <w:name w:val="6D1FCA9B738F46CFAD442539A33673591"/>
    <w:rsid w:val="00BE1932"/>
    <w:rPr>
      <w:rFonts w:eastAsiaTheme="minorHAnsi"/>
      <w:lang w:eastAsia="en-US"/>
    </w:rPr>
  </w:style>
  <w:style w:type="paragraph" w:customStyle="1" w:styleId="C6465583196C40018FEE2D27D52833731">
    <w:name w:val="C6465583196C40018FEE2D27D52833731"/>
    <w:rsid w:val="00BE1932"/>
    <w:rPr>
      <w:rFonts w:eastAsiaTheme="minorHAnsi"/>
      <w:lang w:eastAsia="en-US"/>
    </w:rPr>
  </w:style>
  <w:style w:type="paragraph" w:customStyle="1" w:styleId="65BA5A46A60D4F3C99B3CB554A6CBCED1">
    <w:name w:val="65BA5A46A60D4F3C99B3CB554A6CBCED1"/>
    <w:rsid w:val="00BE1932"/>
    <w:rPr>
      <w:rFonts w:eastAsiaTheme="minorHAnsi"/>
      <w:lang w:eastAsia="en-US"/>
    </w:rPr>
  </w:style>
  <w:style w:type="paragraph" w:customStyle="1" w:styleId="36B6DD7F9AF94417AFAA9A2ED9B953E91">
    <w:name w:val="36B6DD7F9AF94417AFAA9A2ED9B953E91"/>
    <w:rsid w:val="00BE1932"/>
    <w:rPr>
      <w:rFonts w:eastAsiaTheme="minorHAnsi"/>
      <w:lang w:eastAsia="en-US"/>
    </w:rPr>
  </w:style>
  <w:style w:type="paragraph" w:customStyle="1" w:styleId="108EE493CEB449D2906B34D7FE2E2B6E1">
    <w:name w:val="108EE493CEB449D2906B34D7FE2E2B6E1"/>
    <w:rsid w:val="00BE1932"/>
    <w:rPr>
      <w:rFonts w:eastAsiaTheme="minorHAnsi"/>
      <w:lang w:eastAsia="en-US"/>
    </w:rPr>
  </w:style>
  <w:style w:type="paragraph" w:customStyle="1" w:styleId="7A98C4E996D54D059ECAD019654A88091">
    <w:name w:val="7A98C4E996D54D059ECAD019654A88091"/>
    <w:rsid w:val="00BE1932"/>
    <w:rPr>
      <w:rFonts w:eastAsiaTheme="minorHAnsi"/>
      <w:lang w:eastAsia="en-US"/>
    </w:rPr>
  </w:style>
  <w:style w:type="paragraph" w:customStyle="1" w:styleId="4B9EB1926C7141868E40D2E0F3C51A861">
    <w:name w:val="4B9EB1926C7141868E40D2E0F3C51A861"/>
    <w:rsid w:val="00BE1932"/>
    <w:rPr>
      <w:rFonts w:eastAsiaTheme="minorHAnsi"/>
      <w:lang w:eastAsia="en-US"/>
    </w:rPr>
  </w:style>
  <w:style w:type="paragraph" w:customStyle="1" w:styleId="6297092B7CAE47A8832B9BB08DCE628F1">
    <w:name w:val="6297092B7CAE47A8832B9BB08DCE628F1"/>
    <w:rsid w:val="00BE1932"/>
    <w:rPr>
      <w:rFonts w:eastAsiaTheme="minorHAnsi"/>
      <w:lang w:eastAsia="en-US"/>
    </w:rPr>
  </w:style>
  <w:style w:type="paragraph" w:customStyle="1" w:styleId="29081AE94300493D9B98E7C0BBD3DCC21">
    <w:name w:val="29081AE94300493D9B98E7C0BBD3DCC21"/>
    <w:rsid w:val="00BE1932"/>
    <w:rPr>
      <w:rFonts w:eastAsiaTheme="minorHAnsi"/>
      <w:lang w:eastAsia="en-US"/>
    </w:rPr>
  </w:style>
  <w:style w:type="paragraph" w:customStyle="1" w:styleId="8600F0D262FB46C0919C213D711A7C131">
    <w:name w:val="8600F0D262FB46C0919C213D711A7C131"/>
    <w:rsid w:val="00BE1932"/>
    <w:rPr>
      <w:rFonts w:eastAsiaTheme="minorHAnsi"/>
      <w:lang w:eastAsia="en-US"/>
    </w:rPr>
  </w:style>
  <w:style w:type="paragraph" w:customStyle="1" w:styleId="12BCA49EABA9479EA37F809B2AC05FA81">
    <w:name w:val="12BCA49EABA9479EA37F809B2AC05FA81"/>
    <w:rsid w:val="00BE1932"/>
    <w:rPr>
      <w:rFonts w:eastAsiaTheme="minorHAnsi"/>
      <w:lang w:eastAsia="en-US"/>
    </w:rPr>
  </w:style>
  <w:style w:type="paragraph" w:customStyle="1" w:styleId="8A4B743F2B1A408DAACFECB12AE9A7821">
    <w:name w:val="8A4B743F2B1A408DAACFECB12AE9A7821"/>
    <w:rsid w:val="00BE1932"/>
    <w:rPr>
      <w:rFonts w:eastAsiaTheme="minorHAnsi"/>
      <w:lang w:eastAsia="en-US"/>
    </w:rPr>
  </w:style>
  <w:style w:type="paragraph" w:customStyle="1" w:styleId="87BA8A31B44B43D0A246F047BB4CED741">
    <w:name w:val="87BA8A31B44B43D0A246F047BB4CED741"/>
    <w:rsid w:val="00BE1932"/>
    <w:rPr>
      <w:rFonts w:eastAsiaTheme="minorHAnsi"/>
      <w:lang w:eastAsia="en-US"/>
    </w:rPr>
  </w:style>
  <w:style w:type="paragraph" w:customStyle="1" w:styleId="960294F3A4414B2DBB36D22CAC1B1C391">
    <w:name w:val="960294F3A4414B2DBB36D22CAC1B1C391"/>
    <w:rsid w:val="00BE1932"/>
    <w:rPr>
      <w:rFonts w:eastAsiaTheme="minorHAnsi"/>
      <w:lang w:eastAsia="en-US"/>
    </w:rPr>
  </w:style>
  <w:style w:type="paragraph" w:customStyle="1" w:styleId="B3F66B2827BD47898F57C1E238307F0C1">
    <w:name w:val="B3F66B2827BD47898F57C1E238307F0C1"/>
    <w:rsid w:val="00BE1932"/>
    <w:rPr>
      <w:rFonts w:eastAsiaTheme="minorHAnsi"/>
      <w:lang w:eastAsia="en-US"/>
    </w:rPr>
  </w:style>
  <w:style w:type="paragraph" w:customStyle="1" w:styleId="D60B03455F0749BBBB88956604118D731">
    <w:name w:val="D60B03455F0749BBBB88956604118D731"/>
    <w:rsid w:val="00BE1932"/>
    <w:rPr>
      <w:rFonts w:eastAsiaTheme="minorHAnsi"/>
      <w:lang w:eastAsia="en-US"/>
    </w:rPr>
  </w:style>
  <w:style w:type="paragraph" w:customStyle="1" w:styleId="95B7B94B2A2D4D48985A7D824BF21B8E1">
    <w:name w:val="95B7B94B2A2D4D48985A7D824BF21B8E1"/>
    <w:rsid w:val="00BE1932"/>
    <w:rPr>
      <w:rFonts w:eastAsiaTheme="minorHAnsi"/>
      <w:lang w:eastAsia="en-US"/>
    </w:rPr>
  </w:style>
  <w:style w:type="paragraph" w:customStyle="1" w:styleId="68BF27833D02419CA61689E58803D39B1">
    <w:name w:val="68BF27833D02419CA61689E58803D39B1"/>
    <w:rsid w:val="00BE1932"/>
    <w:rPr>
      <w:rFonts w:eastAsiaTheme="minorHAnsi"/>
      <w:lang w:eastAsia="en-US"/>
    </w:rPr>
  </w:style>
  <w:style w:type="paragraph" w:customStyle="1" w:styleId="1C4E4AFD9B6E40708D0B23D49CC8ADBF1">
    <w:name w:val="1C4E4AFD9B6E40708D0B23D49CC8ADBF1"/>
    <w:rsid w:val="00BE1932"/>
    <w:rPr>
      <w:rFonts w:eastAsiaTheme="minorHAnsi"/>
      <w:lang w:eastAsia="en-US"/>
    </w:rPr>
  </w:style>
  <w:style w:type="paragraph" w:customStyle="1" w:styleId="6B4A9A1292A14F69B97C77A3A4BD9AA51">
    <w:name w:val="6B4A9A1292A14F69B97C77A3A4BD9AA51"/>
    <w:rsid w:val="00BE1932"/>
    <w:rPr>
      <w:rFonts w:eastAsiaTheme="minorHAnsi"/>
      <w:lang w:eastAsia="en-US"/>
    </w:rPr>
  </w:style>
  <w:style w:type="paragraph" w:customStyle="1" w:styleId="CABC134F333F4169B9EC4EFB2154EFCA1">
    <w:name w:val="CABC134F333F4169B9EC4EFB2154EFCA1"/>
    <w:rsid w:val="00BE1932"/>
    <w:rPr>
      <w:rFonts w:eastAsiaTheme="minorHAnsi"/>
      <w:lang w:eastAsia="en-US"/>
    </w:rPr>
  </w:style>
  <w:style w:type="paragraph" w:customStyle="1" w:styleId="DCB4A2073D8D416CB5241AAA5A091F991">
    <w:name w:val="DCB4A2073D8D416CB5241AAA5A091F991"/>
    <w:rsid w:val="00BE1932"/>
    <w:rPr>
      <w:rFonts w:eastAsiaTheme="minorHAnsi"/>
      <w:lang w:eastAsia="en-US"/>
    </w:rPr>
  </w:style>
  <w:style w:type="paragraph" w:customStyle="1" w:styleId="EAFA32D00A4642CB93D0C2AA30C6CD1B1">
    <w:name w:val="EAFA32D00A4642CB93D0C2AA30C6CD1B1"/>
    <w:rsid w:val="00BE1932"/>
    <w:rPr>
      <w:rFonts w:eastAsiaTheme="minorHAnsi"/>
      <w:lang w:eastAsia="en-US"/>
    </w:rPr>
  </w:style>
  <w:style w:type="paragraph" w:customStyle="1" w:styleId="5940B6650E2145E98A629FD99DA7C8CB1">
    <w:name w:val="5940B6650E2145E98A629FD99DA7C8CB1"/>
    <w:rsid w:val="00BE1932"/>
    <w:rPr>
      <w:rFonts w:eastAsiaTheme="minorHAnsi"/>
      <w:lang w:eastAsia="en-US"/>
    </w:rPr>
  </w:style>
  <w:style w:type="paragraph" w:customStyle="1" w:styleId="84FE33A71C30481A9DA54B0B8AE4678D1">
    <w:name w:val="84FE33A71C30481A9DA54B0B8AE4678D1"/>
    <w:rsid w:val="00BE1932"/>
    <w:rPr>
      <w:rFonts w:eastAsiaTheme="minorHAnsi"/>
      <w:lang w:eastAsia="en-US"/>
    </w:rPr>
  </w:style>
  <w:style w:type="paragraph" w:customStyle="1" w:styleId="C4C60D5877B54CC19B0F6E776D77DE751">
    <w:name w:val="C4C60D5877B54CC19B0F6E776D77DE751"/>
    <w:rsid w:val="00BE1932"/>
    <w:rPr>
      <w:rFonts w:eastAsiaTheme="minorHAnsi"/>
      <w:lang w:eastAsia="en-US"/>
    </w:rPr>
  </w:style>
  <w:style w:type="paragraph" w:customStyle="1" w:styleId="424BEE60291A44229DD863050802A0B11">
    <w:name w:val="424BEE60291A44229DD863050802A0B11"/>
    <w:rsid w:val="00BE1932"/>
    <w:rPr>
      <w:rFonts w:eastAsiaTheme="minorHAnsi"/>
      <w:lang w:eastAsia="en-US"/>
    </w:rPr>
  </w:style>
  <w:style w:type="paragraph" w:customStyle="1" w:styleId="0BF137BE90A848539050661434E5DE35">
    <w:name w:val="0BF137BE90A848539050661434E5DE35"/>
    <w:rsid w:val="00BE1932"/>
  </w:style>
  <w:style w:type="paragraph" w:customStyle="1" w:styleId="DEC529392A574DC98DD43858719B02DE">
    <w:name w:val="DEC529392A574DC98DD43858719B02DE"/>
    <w:rsid w:val="00BE1932"/>
  </w:style>
  <w:style w:type="paragraph" w:customStyle="1" w:styleId="08750DDD92374BA6B2117B2FB9EBDA6C">
    <w:name w:val="08750DDD92374BA6B2117B2FB9EBDA6C"/>
    <w:rsid w:val="00BE1932"/>
  </w:style>
  <w:style w:type="paragraph" w:customStyle="1" w:styleId="EC35987AB04A4DCDB7ECE9537C01A92D">
    <w:name w:val="EC35987AB04A4DCDB7ECE9537C01A92D"/>
    <w:rsid w:val="00BE1932"/>
  </w:style>
  <w:style w:type="paragraph" w:customStyle="1" w:styleId="4395B17CD813420EAC959229AE3B657F">
    <w:name w:val="4395B17CD813420EAC959229AE3B657F"/>
    <w:rsid w:val="00BE1932"/>
  </w:style>
  <w:style w:type="paragraph" w:customStyle="1" w:styleId="B32E1FAA50A84CACA669EAF1B0B17BED">
    <w:name w:val="B32E1FAA50A84CACA669EAF1B0B17BED"/>
    <w:rsid w:val="00BE1932"/>
  </w:style>
  <w:style w:type="paragraph" w:customStyle="1" w:styleId="9CF88BFC0D91407C81D951C231D46694">
    <w:name w:val="9CF88BFC0D91407C81D951C231D46694"/>
    <w:rsid w:val="00F161B3"/>
  </w:style>
  <w:style w:type="paragraph" w:customStyle="1" w:styleId="FE358741D7CC453A95003C71337C151A">
    <w:name w:val="FE358741D7CC453A95003C71337C151A"/>
    <w:rsid w:val="00F161B3"/>
  </w:style>
  <w:style w:type="paragraph" w:customStyle="1" w:styleId="7668612DB21E44BF9FBE39DFF9E40032">
    <w:name w:val="7668612DB21E44BF9FBE39DFF9E40032"/>
    <w:rsid w:val="00F161B3"/>
  </w:style>
  <w:style w:type="paragraph" w:customStyle="1" w:styleId="CEA27C2A8FCD4B369631C07C8C83C9C0">
    <w:name w:val="CEA27C2A8FCD4B369631C07C8C83C9C0"/>
    <w:rsid w:val="00F161B3"/>
  </w:style>
  <w:style w:type="paragraph" w:customStyle="1" w:styleId="BD0B51E895A4450984029E3AF7B850AC">
    <w:name w:val="BD0B51E895A4450984029E3AF7B850AC"/>
    <w:rsid w:val="00F161B3"/>
  </w:style>
  <w:style w:type="paragraph" w:customStyle="1" w:styleId="E727A0655C504E029BB4E68CFCFF5E0B">
    <w:name w:val="E727A0655C504E029BB4E68CFCFF5E0B"/>
    <w:rsid w:val="00F161B3"/>
  </w:style>
  <w:style w:type="paragraph" w:customStyle="1" w:styleId="0F4C910F6E454210975FF97DA3380190">
    <w:name w:val="0F4C910F6E454210975FF97DA3380190"/>
    <w:rsid w:val="00F161B3"/>
  </w:style>
  <w:style w:type="paragraph" w:customStyle="1" w:styleId="A1C67EAFA1EE4923A4622894AAF6F3F5">
    <w:name w:val="A1C67EAFA1EE4923A4622894AAF6F3F5"/>
    <w:rsid w:val="00F161B3"/>
  </w:style>
  <w:style w:type="paragraph" w:customStyle="1" w:styleId="5E744729BCF34594BF0DFD5C4275930E">
    <w:name w:val="5E744729BCF34594BF0DFD5C4275930E"/>
    <w:rsid w:val="00F161B3"/>
  </w:style>
  <w:style w:type="paragraph" w:customStyle="1" w:styleId="4760D01B93D2466380DAFCF72F86FD32">
    <w:name w:val="4760D01B93D2466380DAFCF72F86FD32"/>
    <w:rsid w:val="00F161B3"/>
  </w:style>
  <w:style w:type="paragraph" w:customStyle="1" w:styleId="3F871BFFDEEC4E239117040FE25713E2">
    <w:name w:val="3F871BFFDEEC4E239117040FE25713E2"/>
    <w:rsid w:val="00F161B3"/>
  </w:style>
  <w:style w:type="paragraph" w:customStyle="1" w:styleId="1BCF811EA85E4F07B2F710457C1A9D62">
    <w:name w:val="1BCF811EA85E4F07B2F710457C1A9D62"/>
    <w:rsid w:val="00F161B3"/>
  </w:style>
  <w:style w:type="paragraph" w:customStyle="1" w:styleId="A0BCE9664D17495DBE67E8CB55FF6AF2">
    <w:name w:val="A0BCE9664D17495DBE67E8CB55FF6AF2"/>
    <w:rsid w:val="00F161B3"/>
  </w:style>
  <w:style w:type="paragraph" w:customStyle="1" w:styleId="C84EE745DA19499189218DA51F0AF210">
    <w:name w:val="C84EE745DA19499189218DA51F0AF210"/>
    <w:rsid w:val="00F161B3"/>
  </w:style>
  <w:style w:type="paragraph" w:customStyle="1" w:styleId="0EA38F2C6B11453EB2FCD14322E33924">
    <w:name w:val="0EA38F2C6B11453EB2FCD14322E33924"/>
    <w:rsid w:val="00F161B3"/>
  </w:style>
  <w:style w:type="paragraph" w:customStyle="1" w:styleId="F7D172404D4A4123894AE313521C2CA1">
    <w:name w:val="F7D172404D4A4123894AE313521C2CA1"/>
    <w:rsid w:val="00F161B3"/>
  </w:style>
  <w:style w:type="paragraph" w:customStyle="1" w:styleId="F7D7C09B7F894608A22BE16F1B911F3E">
    <w:name w:val="F7D7C09B7F894608A22BE16F1B911F3E"/>
    <w:rsid w:val="00F161B3"/>
  </w:style>
  <w:style w:type="paragraph" w:customStyle="1" w:styleId="2413D5AC4D594918B2F4941E6305D04F">
    <w:name w:val="2413D5AC4D594918B2F4941E6305D04F"/>
    <w:rsid w:val="00F161B3"/>
  </w:style>
  <w:style w:type="paragraph" w:customStyle="1" w:styleId="D00D2895076A44F39A5733A1D02EFF2E">
    <w:name w:val="D00D2895076A44F39A5733A1D02EFF2E"/>
    <w:rsid w:val="00F161B3"/>
  </w:style>
  <w:style w:type="paragraph" w:customStyle="1" w:styleId="F6072DB04AAE4B6F96C70D0CF294D821">
    <w:name w:val="F6072DB04AAE4B6F96C70D0CF294D821"/>
    <w:rsid w:val="00F161B3"/>
  </w:style>
  <w:style w:type="paragraph" w:customStyle="1" w:styleId="1A17F23B9D5A413DB1A0848DA2A78DA2">
    <w:name w:val="1A17F23B9D5A413DB1A0848DA2A78DA2"/>
    <w:rsid w:val="00F161B3"/>
  </w:style>
  <w:style w:type="paragraph" w:customStyle="1" w:styleId="EB2A36548C4F43EF8DE19DAD11AF46AD">
    <w:name w:val="EB2A36548C4F43EF8DE19DAD11AF46AD"/>
    <w:rsid w:val="00F161B3"/>
  </w:style>
  <w:style w:type="paragraph" w:customStyle="1" w:styleId="26F4E9CA43764F4D89C13CF2B21C9F54">
    <w:name w:val="26F4E9CA43764F4D89C13CF2B21C9F54"/>
    <w:rsid w:val="00F161B3"/>
  </w:style>
  <w:style w:type="paragraph" w:customStyle="1" w:styleId="6D064F047FF1475FB9CF4EF276360B32">
    <w:name w:val="6D064F047FF1475FB9CF4EF276360B32"/>
    <w:rsid w:val="00F161B3"/>
  </w:style>
  <w:style w:type="paragraph" w:customStyle="1" w:styleId="02C557360C504CEF9C0AF352E1BFA0AE">
    <w:name w:val="02C557360C504CEF9C0AF352E1BFA0AE"/>
    <w:rsid w:val="00F161B3"/>
  </w:style>
  <w:style w:type="paragraph" w:customStyle="1" w:styleId="BE4740BD93FE4C72A140FBF1D8EF95E3">
    <w:name w:val="BE4740BD93FE4C72A140FBF1D8EF95E3"/>
    <w:rsid w:val="00F161B3"/>
  </w:style>
  <w:style w:type="paragraph" w:customStyle="1" w:styleId="7EB7E8193F964751A5CC931C0CD345D9">
    <w:name w:val="7EB7E8193F964751A5CC931C0CD345D9"/>
    <w:rsid w:val="00F161B3"/>
  </w:style>
  <w:style w:type="paragraph" w:customStyle="1" w:styleId="E8D5DB0342414865A9326FCE16E89F47">
    <w:name w:val="E8D5DB0342414865A9326FCE16E89F47"/>
    <w:rsid w:val="00F161B3"/>
  </w:style>
  <w:style w:type="paragraph" w:customStyle="1" w:styleId="E8FB63EFE6DE441CB9040968EB04CAF5">
    <w:name w:val="E8FB63EFE6DE441CB9040968EB04CAF5"/>
    <w:rsid w:val="00F161B3"/>
  </w:style>
  <w:style w:type="paragraph" w:customStyle="1" w:styleId="D33DC507583F4515888D115CC6D900C3">
    <w:name w:val="D33DC507583F4515888D115CC6D900C3"/>
    <w:rsid w:val="00F161B3"/>
  </w:style>
  <w:style w:type="paragraph" w:customStyle="1" w:styleId="48C40EFEAB634CD8BF9BA0F68B889720">
    <w:name w:val="48C40EFEAB634CD8BF9BA0F68B889720"/>
    <w:rsid w:val="00F161B3"/>
  </w:style>
  <w:style w:type="paragraph" w:customStyle="1" w:styleId="E269ED73B3A74C85B646484A11A49F66">
    <w:name w:val="E269ED73B3A74C85B646484A11A49F66"/>
    <w:rsid w:val="00F161B3"/>
  </w:style>
  <w:style w:type="paragraph" w:customStyle="1" w:styleId="C713E8EE5B5E4335A3311B41440AE58D">
    <w:name w:val="C713E8EE5B5E4335A3311B41440AE58D"/>
    <w:rsid w:val="00F161B3"/>
  </w:style>
  <w:style w:type="paragraph" w:customStyle="1" w:styleId="652648A634FF4FCEA5A6A9C40F1F425D">
    <w:name w:val="652648A634FF4FCEA5A6A9C40F1F425D"/>
    <w:rsid w:val="00F161B3"/>
  </w:style>
  <w:style w:type="paragraph" w:customStyle="1" w:styleId="D3B512969622452CB647F21C4956FA00">
    <w:name w:val="D3B512969622452CB647F21C4956FA00"/>
    <w:rsid w:val="00F161B3"/>
  </w:style>
  <w:style w:type="paragraph" w:customStyle="1" w:styleId="FA98A98188144CB498AC9682E9621898">
    <w:name w:val="FA98A98188144CB498AC9682E9621898"/>
    <w:rsid w:val="00F161B3"/>
  </w:style>
  <w:style w:type="paragraph" w:customStyle="1" w:styleId="FF59F4AD84C14053B2E10C5A050B8E6D">
    <w:name w:val="FF59F4AD84C14053B2E10C5A050B8E6D"/>
    <w:rsid w:val="00F161B3"/>
  </w:style>
  <w:style w:type="paragraph" w:customStyle="1" w:styleId="CFF5A345D8B444EDAFAA9DB08F7365B7">
    <w:name w:val="CFF5A345D8B444EDAFAA9DB08F7365B7"/>
    <w:rsid w:val="00F161B3"/>
  </w:style>
  <w:style w:type="paragraph" w:customStyle="1" w:styleId="F1BF203D0E04409EB5C02E3E78463959">
    <w:name w:val="F1BF203D0E04409EB5C02E3E78463959"/>
    <w:rsid w:val="00F161B3"/>
  </w:style>
  <w:style w:type="paragraph" w:customStyle="1" w:styleId="B5E180405D474ED5AE26AA309CC881B0">
    <w:name w:val="B5E180405D474ED5AE26AA309CC881B0"/>
    <w:rsid w:val="00F161B3"/>
  </w:style>
  <w:style w:type="paragraph" w:customStyle="1" w:styleId="D2EFF4191B0A4AAE88665612A39DC038">
    <w:name w:val="D2EFF4191B0A4AAE88665612A39DC038"/>
    <w:rsid w:val="0059314F"/>
  </w:style>
  <w:style w:type="paragraph" w:customStyle="1" w:styleId="3FD2CE69980F4900A790327E1E54CFF9">
    <w:name w:val="3FD2CE69980F4900A790327E1E54CFF9"/>
    <w:rsid w:val="0059314F"/>
  </w:style>
  <w:style w:type="paragraph" w:customStyle="1" w:styleId="EFEB0BCF7E6B498C840A7DDE65C221D7">
    <w:name w:val="EFEB0BCF7E6B498C840A7DDE65C221D7"/>
    <w:rsid w:val="0059314F"/>
  </w:style>
  <w:style w:type="paragraph" w:customStyle="1" w:styleId="66CA24B42C6441ACBD908CC96ABAC2E8">
    <w:name w:val="66CA24B42C6441ACBD908CC96ABAC2E8"/>
    <w:rsid w:val="0059314F"/>
  </w:style>
  <w:style w:type="paragraph" w:customStyle="1" w:styleId="C150B9150C9C4C21BAF65B0B84F6E774">
    <w:name w:val="C150B9150C9C4C21BAF65B0B84F6E774"/>
    <w:rsid w:val="0059314F"/>
  </w:style>
  <w:style w:type="paragraph" w:customStyle="1" w:styleId="859033D6F3B74C6EBC86FB956D234FD1">
    <w:name w:val="859033D6F3B74C6EBC86FB956D234FD1"/>
    <w:rsid w:val="0059314F"/>
  </w:style>
  <w:style w:type="paragraph" w:customStyle="1" w:styleId="2342F012217F46108A773AF4EC01CCE7">
    <w:name w:val="2342F012217F46108A773AF4EC01CCE7"/>
    <w:rsid w:val="0059314F"/>
  </w:style>
  <w:style w:type="paragraph" w:customStyle="1" w:styleId="176F5E8FE7EA4D39A714C253B389FEE0">
    <w:name w:val="176F5E8FE7EA4D39A714C253B389FEE0"/>
    <w:rsid w:val="0059314F"/>
  </w:style>
  <w:style w:type="paragraph" w:customStyle="1" w:styleId="11A650BAD4B546AEB2FB8DC4C3BFC4B1">
    <w:name w:val="11A650BAD4B546AEB2FB8DC4C3BFC4B1"/>
    <w:rsid w:val="0059314F"/>
  </w:style>
  <w:style w:type="paragraph" w:customStyle="1" w:styleId="E172D3F33C49428A99FA99E9A47DC01B">
    <w:name w:val="E172D3F33C49428A99FA99E9A47DC01B"/>
    <w:rsid w:val="0059314F"/>
  </w:style>
  <w:style w:type="paragraph" w:customStyle="1" w:styleId="EEEE4C81B1704CEA8778B503D102924A">
    <w:name w:val="EEEE4C81B1704CEA8778B503D102924A"/>
    <w:rsid w:val="0059314F"/>
  </w:style>
  <w:style w:type="paragraph" w:customStyle="1" w:styleId="43C4C628D88E4EC4B036B2A7F41A991D">
    <w:name w:val="43C4C628D88E4EC4B036B2A7F41A991D"/>
    <w:rsid w:val="0059314F"/>
  </w:style>
  <w:style w:type="paragraph" w:customStyle="1" w:styleId="1A5291DA633B4E1BB997C6396972127D">
    <w:name w:val="1A5291DA633B4E1BB997C6396972127D"/>
    <w:rsid w:val="0059314F"/>
  </w:style>
  <w:style w:type="paragraph" w:customStyle="1" w:styleId="3333242868E74307B1915D5E24AA2EFD">
    <w:name w:val="3333242868E74307B1915D5E24AA2EFD"/>
    <w:rsid w:val="0059314F"/>
  </w:style>
  <w:style w:type="paragraph" w:customStyle="1" w:styleId="28425AA3FE9744409A99EF110F3CEE6F">
    <w:name w:val="28425AA3FE9744409A99EF110F3CEE6F"/>
    <w:rsid w:val="0059314F"/>
  </w:style>
  <w:style w:type="paragraph" w:customStyle="1" w:styleId="4CF2AFD741164D31AA740D7B1D156A9F">
    <w:name w:val="4CF2AFD741164D31AA740D7B1D156A9F"/>
    <w:rsid w:val="0059314F"/>
  </w:style>
  <w:style w:type="paragraph" w:customStyle="1" w:styleId="ED9B97B33B614F04BEA63024279DDAB4">
    <w:name w:val="ED9B97B33B614F04BEA63024279DDAB4"/>
    <w:rsid w:val="0059314F"/>
  </w:style>
  <w:style w:type="paragraph" w:customStyle="1" w:styleId="819EF77E053D423A8D65970942639577">
    <w:name w:val="819EF77E053D423A8D65970942639577"/>
    <w:rsid w:val="0059314F"/>
  </w:style>
  <w:style w:type="paragraph" w:customStyle="1" w:styleId="89F4553CB5244F1285DBBDB76B0FC413">
    <w:name w:val="89F4553CB5244F1285DBBDB76B0FC413"/>
    <w:rsid w:val="0059314F"/>
  </w:style>
  <w:style w:type="paragraph" w:customStyle="1" w:styleId="8F085198DA5D44F282D29A3804F17767">
    <w:name w:val="8F085198DA5D44F282D29A3804F17767"/>
    <w:rsid w:val="0059314F"/>
  </w:style>
  <w:style w:type="paragraph" w:customStyle="1" w:styleId="F8319659F8D444A9955942C6800BE2E4">
    <w:name w:val="F8319659F8D444A9955942C6800BE2E4"/>
    <w:rsid w:val="0059314F"/>
  </w:style>
  <w:style w:type="paragraph" w:customStyle="1" w:styleId="1DC888FC0D8B4480830FF54685D738C0">
    <w:name w:val="1DC888FC0D8B4480830FF54685D738C0"/>
    <w:rsid w:val="0059314F"/>
  </w:style>
  <w:style w:type="paragraph" w:customStyle="1" w:styleId="6BEAB852665B474D8FD752BBDD82F56C">
    <w:name w:val="6BEAB852665B474D8FD752BBDD82F56C"/>
    <w:rsid w:val="0059314F"/>
  </w:style>
  <w:style w:type="paragraph" w:customStyle="1" w:styleId="4CF6CDA490E74CF0BE93132FA52FD196">
    <w:name w:val="4CF6CDA490E74CF0BE93132FA52FD196"/>
    <w:rsid w:val="0059314F"/>
  </w:style>
  <w:style w:type="paragraph" w:customStyle="1" w:styleId="C7D89BD821D4427A98380CD54CC7BCE0">
    <w:name w:val="C7D89BD821D4427A98380CD54CC7BCE0"/>
    <w:rsid w:val="0059314F"/>
  </w:style>
  <w:style w:type="paragraph" w:customStyle="1" w:styleId="47ED7251036742B98CF67032FA3E1614">
    <w:name w:val="47ED7251036742B98CF67032FA3E1614"/>
    <w:rsid w:val="0059314F"/>
  </w:style>
  <w:style w:type="paragraph" w:customStyle="1" w:styleId="B1D6D03D581B4F93B06297EBB105F1FB">
    <w:name w:val="B1D6D03D581B4F93B06297EBB105F1FB"/>
    <w:rsid w:val="0059314F"/>
  </w:style>
  <w:style w:type="paragraph" w:customStyle="1" w:styleId="AF115F3719DF457DBBCA91AC33BE728A">
    <w:name w:val="AF115F3719DF457DBBCA91AC33BE728A"/>
    <w:rsid w:val="0059314F"/>
  </w:style>
  <w:style w:type="paragraph" w:customStyle="1" w:styleId="2E8E68E5310C47F786F3B8CDFF84C9AF">
    <w:name w:val="2E8E68E5310C47F786F3B8CDFF84C9AF"/>
    <w:rsid w:val="0059314F"/>
  </w:style>
  <w:style w:type="paragraph" w:customStyle="1" w:styleId="518D2781C75644C9965AD013BBB7C1AA">
    <w:name w:val="518D2781C75644C9965AD013BBB7C1AA"/>
    <w:rsid w:val="0059314F"/>
  </w:style>
  <w:style w:type="paragraph" w:customStyle="1" w:styleId="61FA461D00B14AFEBB4961EE8F1B7E53">
    <w:name w:val="61FA461D00B14AFEBB4961EE8F1B7E53"/>
    <w:rsid w:val="0059314F"/>
  </w:style>
  <w:style w:type="paragraph" w:customStyle="1" w:styleId="978BF926E1794A05ADE36960D68098EA">
    <w:name w:val="978BF926E1794A05ADE36960D68098EA"/>
    <w:rsid w:val="0059314F"/>
  </w:style>
  <w:style w:type="paragraph" w:customStyle="1" w:styleId="E8F6EE2600C84A49BB53081C390EC4C9">
    <w:name w:val="E8F6EE2600C84A49BB53081C390EC4C9"/>
    <w:rsid w:val="0059314F"/>
  </w:style>
  <w:style w:type="paragraph" w:customStyle="1" w:styleId="05219C22580248358FC995E12ADE8E5E">
    <w:name w:val="05219C22580248358FC995E12ADE8E5E"/>
    <w:rsid w:val="0059314F"/>
  </w:style>
  <w:style w:type="paragraph" w:customStyle="1" w:styleId="830099E3BF50456DA6E5AF6AE7FF4997">
    <w:name w:val="830099E3BF50456DA6E5AF6AE7FF4997"/>
    <w:rsid w:val="0059314F"/>
  </w:style>
  <w:style w:type="paragraph" w:customStyle="1" w:styleId="6CDC24BC0BEC4B5A8219853A82E1DEE5">
    <w:name w:val="6CDC24BC0BEC4B5A8219853A82E1DEE5"/>
    <w:rsid w:val="0059314F"/>
  </w:style>
  <w:style w:type="paragraph" w:customStyle="1" w:styleId="49EC54DCFBC64F8F9D71300F79CA1B0A">
    <w:name w:val="49EC54DCFBC64F8F9D71300F79CA1B0A"/>
    <w:rsid w:val="0059314F"/>
  </w:style>
  <w:style w:type="paragraph" w:customStyle="1" w:styleId="4824CEA8F9654D0D9B11A51EF10E8078">
    <w:name w:val="4824CEA8F9654D0D9B11A51EF10E8078"/>
    <w:rsid w:val="0059314F"/>
  </w:style>
  <w:style w:type="paragraph" w:customStyle="1" w:styleId="F490B0CBB4644524ACF7B0347482D195">
    <w:name w:val="F490B0CBB4644524ACF7B0347482D195"/>
    <w:rsid w:val="0059314F"/>
  </w:style>
  <w:style w:type="paragraph" w:customStyle="1" w:styleId="3DE1D0EC195B41FEBA741A9A021D0735">
    <w:name w:val="3DE1D0EC195B41FEBA741A9A021D0735"/>
    <w:rsid w:val="0059314F"/>
  </w:style>
  <w:style w:type="paragraph" w:customStyle="1" w:styleId="068B97D3723047CD831AF97875D07454">
    <w:name w:val="068B97D3723047CD831AF97875D07454"/>
    <w:rsid w:val="0059314F"/>
  </w:style>
  <w:style w:type="paragraph" w:customStyle="1" w:styleId="54EB85D5A9194F5A8D96B4D163FBF5CC">
    <w:name w:val="54EB85D5A9194F5A8D96B4D163FBF5CC"/>
    <w:rsid w:val="0059314F"/>
  </w:style>
  <w:style w:type="paragraph" w:customStyle="1" w:styleId="B913CAC7A8954EC89DD108FB105A065C">
    <w:name w:val="B913CAC7A8954EC89DD108FB105A065C"/>
    <w:rsid w:val="0059314F"/>
  </w:style>
  <w:style w:type="paragraph" w:customStyle="1" w:styleId="CCAC7872ADFD4A63A6962F5FC7582D8D">
    <w:name w:val="CCAC7872ADFD4A63A6962F5FC7582D8D"/>
    <w:rsid w:val="0059314F"/>
  </w:style>
  <w:style w:type="paragraph" w:customStyle="1" w:styleId="7D25F76B6F8A4DD7B266E12A0B2C147C">
    <w:name w:val="7D25F76B6F8A4DD7B266E12A0B2C147C"/>
    <w:rsid w:val="0059314F"/>
  </w:style>
  <w:style w:type="paragraph" w:customStyle="1" w:styleId="033008FFCAAF4329996CB9E5AA8351EA">
    <w:name w:val="033008FFCAAF4329996CB9E5AA8351EA"/>
    <w:rsid w:val="0059314F"/>
  </w:style>
  <w:style w:type="paragraph" w:customStyle="1" w:styleId="0F38088371344E318A85D718290800C5">
    <w:name w:val="0F38088371344E318A85D718290800C5"/>
    <w:rsid w:val="0059314F"/>
  </w:style>
  <w:style w:type="paragraph" w:customStyle="1" w:styleId="702C29EDC0654D5A9D6022C783164873">
    <w:name w:val="702C29EDC0654D5A9D6022C783164873"/>
    <w:rsid w:val="0059314F"/>
  </w:style>
  <w:style w:type="paragraph" w:customStyle="1" w:styleId="C9357403417F4C7988576FBBD4F09893">
    <w:name w:val="C9357403417F4C7988576FBBD4F09893"/>
    <w:rsid w:val="0059314F"/>
  </w:style>
  <w:style w:type="paragraph" w:customStyle="1" w:styleId="003AA2DC27DA42C1B177A39DB4371B6E">
    <w:name w:val="003AA2DC27DA42C1B177A39DB4371B6E"/>
    <w:rsid w:val="0059314F"/>
  </w:style>
  <w:style w:type="paragraph" w:customStyle="1" w:styleId="53B727D1E87D4EC2804A047D70B556BF">
    <w:name w:val="53B727D1E87D4EC2804A047D70B556BF"/>
    <w:rsid w:val="0059314F"/>
  </w:style>
  <w:style w:type="paragraph" w:customStyle="1" w:styleId="4C60B10274014D21964AC8D2302FA39C">
    <w:name w:val="4C60B10274014D21964AC8D2302FA39C"/>
    <w:rsid w:val="0059314F"/>
  </w:style>
  <w:style w:type="paragraph" w:customStyle="1" w:styleId="84E03EC4DF9E40D583AEE83B5520CA45">
    <w:name w:val="84E03EC4DF9E40D583AEE83B5520CA45"/>
    <w:rsid w:val="0059314F"/>
  </w:style>
  <w:style w:type="paragraph" w:customStyle="1" w:styleId="8BC6934D9C8D4CF6974C9BD1E674940D">
    <w:name w:val="8BC6934D9C8D4CF6974C9BD1E674940D"/>
    <w:rsid w:val="0059314F"/>
  </w:style>
  <w:style w:type="paragraph" w:customStyle="1" w:styleId="83C56D48E70F4508B97C53C3D1BFE32C">
    <w:name w:val="83C56D48E70F4508B97C53C3D1BFE32C"/>
    <w:rsid w:val="0059314F"/>
  </w:style>
  <w:style w:type="paragraph" w:customStyle="1" w:styleId="F0D124440DCA4ADF9DE1AC1ACD603D4B">
    <w:name w:val="F0D124440DCA4ADF9DE1AC1ACD603D4B"/>
    <w:rsid w:val="0059314F"/>
  </w:style>
  <w:style w:type="paragraph" w:customStyle="1" w:styleId="80624D3DF8C14B0287B4C52FB568952E">
    <w:name w:val="80624D3DF8C14B0287B4C52FB568952E"/>
    <w:rsid w:val="0059314F"/>
  </w:style>
  <w:style w:type="paragraph" w:customStyle="1" w:styleId="E0A55823D9294B348B8EA564DEF1A65F">
    <w:name w:val="E0A55823D9294B348B8EA564DEF1A65F"/>
    <w:rsid w:val="0059314F"/>
  </w:style>
  <w:style w:type="paragraph" w:customStyle="1" w:styleId="17CCB61C26FA4D60B8B77675F830549A">
    <w:name w:val="17CCB61C26FA4D60B8B77675F830549A"/>
    <w:rsid w:val="0059314F"/>
  </w:style>
  <w:style w:type="paragraph" w:customStyle="1" w:styleId="E72A344C9D6040CAB5AB13CADF836F7A">
    <w:name w:val="E72A344C9D6040CAB5AB13CADF836F7A"/>
    <w:rsid w:val="0059314F"/>
  </w:style>
  <w:style w:type="paragraph" w:customStyle="1" w:styleId="24DC15D3E3D24920A0B5857BA397086C">
    <w:name w:val="24DC15D3E3D24920A0B5857BA397086C"/>
    <w:rsid w:val="0059314F"/>
  </w:style>
  <w:style w:type="paragraph" w:customStyle="1" w:styleId="6AE1736A6EE64E8CB8D5740550819080">
    <w:name w:val="6AE1736A6EE64E8CB8D5740550819080"/>
    <w:rsid w:val="0059314F"/>
  </w:style>
  <w:style w:type="paragraph" w:customStyle="1" w:styleId="E37B100A3D414472BE656AC3CF14F06A">
    <w:name w:val="E37B100A3D414472BE656AC3CF14F06A"/>
    <w:rsid w:val="0059314F"/>
  </w:style>
  <w:style w:type="paragraph" w:customStyle="1" w:styleId="3E6523CCA77545F882B3950C3FDB6FE7">
    <w:name w:val="3E6523CCA77545F882B3950C3FDB6FE7"/>
    <w:rsid w:val="0059314F"/>
  </w:style>
  <w:style w:type="paragraph" w:customStyle="1" w:styleId="6998C25A31F6458E9B3BF50FB2BD5DB2">
    <w:name w:val="6998C25A31F6458E9B3BF50FB2BD5DB2"/>
    <w:rsid w:val="0059314F"/>
  </w:style>
  <w:style w:type="paragraph" w:customStyle="1" w:styleId="4782C03431024BA69B6ADA3DC0236246">
    <w:name w:val="4782C03431024BA69B6ADA3DC0236246"/>
    <w:rsid w:val="0059314F"/>
  </w:style>
  <w:style w:type="paragraph" w:customStyle="1" w:styleId="DD183853FEEE45B1B094452FE367559B">
    <w:name w:val="DD183853FEEE45B1B094452FE367559B"/>
    <w:rsid w:val="0059314F"/>
  </w:style>
  <w:style w:type="paragraph" w:customStyle="1" w:styleId="27A3D323A9B14EE79BAA3E5B466FB7FD">
    <w:name w:val="27A3D323A9B14EE79BAA3E5B466FB7FD"/>
    <w:rsid w:val="0059314F"/>
  </w:style>
  <w:style w:type="paragraph" w:customStyle="1" w:styleId="B3FAD7F90B224C35B117CBB27C6BECEB">
    <w:name w:val="B3FAD7F90B224C35B117CBB27C6BECEB"/>
    <w:rsid w:val="0059314F"/>
  </w:style>
  <w:style w:type="paragraph" w:customStyle="1" w:styleId="3A63A5C13EFC44299936E612CE4A459B">
    <w:name w:val="3A63A5C13EFC44299936E612CE4A459B"/>
    <w:rsid w:val="0059314F"/>
  </w:style>
  <w:style w:type="paragraph" w:customStyle="1" w:styleId="1778C21800D04E89B24BF6ED742B6402">
    <w:name w:val="1778C21800D04E89B24BF6ED742B6402"/>
    <w:rsid w:val="0059314F"/>
  </w:style>
  <w:style w:type="paragraph" w:customStyle="1" w:styleId="8950656ADDE2497C85CC726ACED7FD91">
    <w:name w:val="8950656ADDE2497C85CC726ACED7FD91"/>
    <w:rsid w:val="0059314F"/>
  </w:style>
  <w:style w:type="paragraph" w:customStyle="1" w:styleId="DFBDE11C6A174BA2827984795C7DFD78">
    <w:name w:val="DFBDE11C6A174BA2827984795C7DFD78"/>
    <w:rsid w:val="0059314F"/>
  </w:style>
  <w:style w:type="paragraph" w:customStyle="1" w:styleId="AF6EB4FD3A0F4D97BCFEE281A2616987">
    <w:name w:val="AF6EB4FD3A0F4D97BCFEE281A2616987"/>
    <w:rsid w:val="0059314F"/>
  </w:style>
  <w:style w:type="paragraph" w:customStyle="1" w:styleId="161A3070B8F3418BB80BE2C06EF50496">
    <w:name w:val="161A3070B8F3418BB80BE2C06EF50496"/>
    <w:rsid w:val="0059314F"/>
  </w:style>
  <w:style w:type="paragraph" w:customStyle="1" w:styleId="73E6C16FFB304FD48439488358ED5F55">
    <w:name w:val="73E6C16FFB304FD48439488358ED5F55"/>
    <w:rsid w:val="0059314F"/>
  </w:style>
  <w:style w:type="paragraph" w:customStyle="1" w:styleId="587B0E61B2F64D6E93A2F2580E28DCE3">
    <w:name w:val="587B0E61B2F64D6E93A2F2580E28DCE3"/>
    <w:rsid w:val="0059314F"/>
  </w:style>
  <w:style w:type="paragraph" w:customStyle="1" w:styleId="21E1CFFF2EE248F8ADE5DDB998DDD59B">
    <w:name w:val="21E1CFFF2EE248F8ADE5DDB998DDD59B"/>
    <w:rsid w:val="0059314F"/>
  </w:style>
  <w:style w:type="paragraph" w:customStyle="1" w:styleId="DC4A073F7505434F85CCDAF5837445FE">
    <w:name w:val="DC4A073F7505434F85CCDAF5837445FE"/>
    <w:rsid w:val="0059314F"/>
  </w:style>
  <w:style w:type="paragraph" w:customStyle="1" w:styleId="64595BBEABF946B1946956019576CD04">
    <w:name w:val="64595BBEABF946B1946956019576CD04"/>
    <w:rsid w:val="0059314F"/>
  </w:style>
  <w:style w:type="paragraph" w:customStyle="1" w:styleId="6AA1451FE8EE493A9907794E19462033">
    <w:name w:val="6AA1451FE8EE493A9907794E19462033"/>
    <w:rsid w:val="0059314F"/>
  </w:style>
  <w:style w:type="paragraph" w:customStyle="1" w:styleId="B67A52E4CE214D2AB7C53D5E29FA2359">
    <w:name w:val="B67A52E4CE214D2AB7C53D5E29FA2359"/>
    <w:rsid w:val="0059314F"/>
  </w:style>
  <w:style w:type="paragraph" w:customStyle="1" w:styleId="CB56CCFF9B244FD49E4BDEFADB5E0511">
    <w:name w:val="CB56CCFF9B244FD49E4BDEFADB5E0511"/>
    <w:rsid w:val="0059314F"/>
  </w:style>
  <w:style w:type="paragraph" w:customStyle="1" w:styleId="6FF01710E0B147DB99C7682425E369D2">
    <w:name w:val="6FF01710E0B147DB99C7682425E369D2"/>
    <w:rsid w:val="0059314F"/>
  </w:style>
  <w:style w:type="paragraph" w:customStyle="1" w:styleId="95D3C64B2B194A398C72B7C9FEE963B0">
    <w:name w:val="95D3C64B2B194A398C72B7C9FEE963B0"/>
    <w:rsid w:val="0059314F"/>
  </w:style>
  <w:style w:type="paragraph" w:customStyle="1" w:styleId="0F48FF7FF26645ABAF996F908DD44EF3">
    <w:name w:val="0F48FF7FF26645ABAF996F908DD44EF3"/>
    <w:rsid w:val="0059314F"/>
  </w:style>
  <w:style w:type="paragraph" w:customStyle="1" w:styleId="207334D8CE2A41F0BC48AB0F08FA19A6">
    <w:name w:val="207334D8CE2A41F0BC48AB0F08FA19A6"/>
    <w:rsid w:val="0059314F"/>
  </w:style>
  <w:style w:type="paragraph" w:customStyle="1" w:styleId="F4171CDC120B4F21A4B4A13B87434742">
    <w:name w:val="F4171CDC120B4F21A4B4A13B87434742"/>
    <w:rsid w:val="0059314F"/>
  </w:style>
  <w:style w:type="paragraph" w:customStyle="1" w:styleId="289053F5E4304286B7B4C4C703A642A4">
    <w:name w:val="289053F5E4304286B7B4C4C703A642A4"/>
    <w:rsid w:val="0059314F"/>
  </w:style>
  <w:style w:type="paragraph" w:customStyle="1" w:styleId="B1A6D409970A48B6B0608BE3096F53BE">
    <w:name w:val="B1A6D409970A48B6B0608BE3096F53BE"/>
    <w:rsid w:val="0059314F"/>
  </w:style>
  <w:style w:type="paragraph" w:customStyle="1" w:styleId="0C200B6488AD4946BD95AD64B00DB949">
    <w:name w:val="0C200B6488AD4946BD95AD64B00DB949"/>
    <w:rsid w:val="0059314F"/>
  </w:style>
  <w:style w:type="paragraph" w:customStyle="1" w:styleId="8EEB11AE941C413283A142517E9340C6">
    <w:name w:val="8EEB11AE941C413283A142517E9340C6"/>
    <w:rsid w:val="0059314F"/>
  </w:style>
  <w:style w:type="paragraph" w:customStyle="1" w:styleId="BEB00BF67CC741E488EECF67DC686295">
    <w:name w:val="BEB00BF67CC741E488EECF67DC686295"/>
    <w:rsid w:val="0059314F"/>
  </w:style>
  <w:style w:type="paragraph" w:customStyle="1" w:styleId="DCB89155480E424D8A308BDFA109F48F">
    <w:name w:val="DCB89155480E424D8A308BDFA109F48F"/>
    <w:rsid w:val="0059314F"/>
  </w:style>
  <w:style w:type="paragraph" w:customStyle="1" w:styleId="B06509F44B42442583DC8A25B8A9849B">
    <w:name w:val="B06509F44B42442583DC8A25B8A9849B"/>
    <w:rsid w:val="0059314F"/>
  </w:style>
  <w:style w:type="paragraph" w:customStyle="1" w:styleId="B1C70DEBAA914617A4F20DC0FB724111">
    <w:name w:val="B1C70DEBAA914617A4F20DC0FB724111"/>
    <w:rsid w:val="0059314F"/>
  </w:style>
  <w:style w:type="paragraph" w:customStyle="1" w:styleId="06BE5DC1645E40A3A3632890B773C00F">
    <w:name w:val="06BE5DC1645E40A3A3632890B773C00F"/>
    <w:rsid w:val="0059314F"/>
  </w:style>
  <w:style w:type="paragraph" w:customStyle="1" w:styleId="8CF3B39408874FD58102267498D46FAE">
    <w:name w:val="8CF3B39408874FD58102267498D46FAE"/>
    <w:rsid w:val="0059314F"/>
  </w:style>
  <w:style w:type="paragraph" w:customStyle="1" w:styleId="D5F69F4645924261B2D73C011D1CB2B1">
    <w:name w:val="D5F69F4645924261B2D73C011D1CB2B1"/>
    <w:rsid w:val="0059314F"/>
  </w:style>
  <w:style w:type="paragraph" w:customStyle="1" w:styleId="09AA0E182D4243FA8C9F71582FAD5C1E">
    <w:name w:val="09AA0E182D4243FA8C9F71582FAD5C1E"/>
    <w:rsid w:val="0059314F"/>
  </w:style>
  <w:style w:type="paragraph" w:customStyle="1" w:styleId="41891EDB81EB48A7AC348A5BD5EFA910">
    <w:name w:val="41891EDB81EB48A7AC348A5BD5EFA910"/>
    <w:rsid w:val="0059314F"/>
  </w:style>
  <w:style w:type="paragraph" w:customStyle="1" w:styleId="7595388FCC0648E3BD3624113E02C58B">
    <w:name w:val="7595388FCC0648E3BD3624113E02C58B"/>
    <w:rsid w:val="0059314F"/>
  </w:style>
  <w:style w:type="paragraph" w:customStyle="1" w:styleId="4AE1C17C2CC24A8EA28DF928B3329BEE">
    <w:name w:val="4AE1C17C2CC24A8EA28DF928B3329BEE"/>
    <w:rsid w:val="0059314F"/>
  </w:style>
  <w:style w:type="paragraph" w:customStyle="1" w:styleId="13F9C9AE8B5F45C782AA701A548625C7">
    <w:name w:val="13F9C9AE8B5F45C782AA701A548625C7"/>
    <w:rsid w:val="0059314F"/>
  </w:style>
  <w:style w:type="paragraph" w:customStyle="1" w:styleId="277417752EBF42AB80C2D1D664792A1E">
    <w:name w:val="277417752EBF42AB80C2D1D664792A1E"/>
    <w:rsid w:val="0059314F"/>
  </w:style>
  <w:style w:type="paragraph" w:customStyle="1" w:styleId="0989CF71528841D6B1B7955AED94D8A0">
    <w:name w:val="0989CF71528841D6B1B7955AED94D8A0"/>
    <w:rsid w:val="0059314F"/>
  </w:style>
  <w:style w:type="paragraph" w:customStyle="1" w:styleId="529555913B8646759152902DC9770BFB">
    <w:name w:val="529555913B8646759152902DC9770BFB"/>
    <w:rsid w:val="0059314F"/>
  </w:style>
  <w:style w:type="paragraph" w:customStyle="1" w:styleId="03E79C8CC0B0488AB18F974FFA960A0A">
    <w:name w:val="03E79C8CC0B0488AB18F974FFA960A0A"/>
    <w:rsid w:val="0059314F"/>
  </w:style>
  <w:style w:type="paragraph" w:customStyle="1" w:styleId="512C81CF72644E4B9A8E5B4E7A19A12B">
    <w:name w:val="512C81CF72644E4B9A8E5B4E7A19A12B"/>
    <w:rsid w:val="0059314F"/>
  </w:style>
  <w:style w:type="paragraph" w:customStyle="1" w:styleId="FC041322DF09481F9D60FCA3D5813863">
    <w:name w:val="FC041322DF09481F9D60FCA3D5813863"/>
    <w:rsid w:val="0059314F"/>
  </w:style>
  <w:style w:type="paragraph" w:customStyle="1" w:styleId="73CA1FD01E6148B38237B13B457E5A0F">
    <w:name w:val="73CA1FD01E6148B38237B13B457E5A0F"/>
    <w:rsid w:val="0059314F"/>
  </w:style>
  <w:style w:type="paragraph" w:customStyle="1" w:styleId="EEDC23DF121F4831891E6936F99AE0EC">
    <w:name w:val="EEDC23DF121F4831891E6936F99AE0EC"/>
    <w:rsid w:val="0059314F"/>
  </w:style>
  <w:style w:type="paragraph" w:customStyle="1" w:styleId="3367BCBDBFD644DD85A4E632C447F038">
    <w:name w:val="3367BCBDBFD644DD85A4E632C447F038"/>
    <w:rsid w:val="0059314F"/>
  </w:style>
  <w:style w:type="paragraph" w:customStyle="1" w:styleId="5819D557304C4470BE00BB237D679490">
    <w:name w:val="5819D557304C4470BE00BB237D679490"/>
    <w:rsid w:val="0059314F"/>
  </w:style>
  <w:style w:type="paragraph" w:customStyle="1" w:styleId="2439BF1D70E346E3A5472C4551BD8CC2">
    <w:name w:val="2439BF1D70E346E3A5472C4551BD8CC2"/>
    <w:rsid w:val="0059314F"/>
  </w:style>
  <w:style w:type="paragraph" w:customStyle="1" w:styleId="2C708A77E0804085A6BFB3BC3EAE995E">
    <w:name w:val="2C708A77E0804085A6BFB3BC3EAE995E"/>
    <w:rsid w:val="0059314F"/>
  </w:style>
  <w:style w:type="paragraph" w:customStyle="1" w:styleId="1AF3F88D39794A00997E1DCFC8A87665">
    <w:name w:val="1AF3F88D39794A00997E1DCFC8A87665"/>
    <w:rsid w:val="0059314F"/>
  </w:style>
  <w:style w:type="paragraph" w:customStyle="1" w:styleId="978C97A33B884ED38CA242879C214789">
    <w:name w:val="978C97A33B884ED38CA242879C214789"/>
    <w:rsid w:val="0059314F"/>
  </w:style>
  <w:style w:type="paragraph" w:customStyle="1" w:styleId="44F4B6A303314BCCB3967CEB7061C21A">
    <w:name w:val="44F4B6A303314BCCB3967CEB7061C21A"/>
    <w:rsid w:val="0059314F"/>
  </w:style>
  <w:style w:type="paragraph" w:customStyle="1" w:styleId="E0C3A291BC96460DB6C5E72A73F675E4">
    <w:name w:val="E0C3A291BC96460DB6C5E72A73F675E4"/>
    <w:rsid w:val="0059314F"/>
  </w:style>
  <w:style w:type="paragraph" w:customStyle="1" w:styleId="3CFE2119621D4534A0D33317E09C3C05">
    <w:name w:val="3CFE2119621D4534A0D33317E09C3C05"/>
    <w:rsid w:val="0059314F"/>
  </w:style>
  <w:style w:type="paragraph" w:customStyle="1" w:styleId="D267F7CF97F84FF580F326CF0EFA20EC">
    <w:name w:val="D267F7CF97F84FF580F326CF0EFA20EC"/>
    <w:rsid w:val="0059314F"/>
  </w:style>
  <w:style w:type="paragraph" w:customStyle="1" w:styleId="4D7694E704B64C10B49EE1842202F536">
    <w:name w:val="4D7694E704B64C10B49EE1842202F536"/>
    <w:rsid w:val="0059314F"/>
  </w:style>
  <w:style w:type="paragraph" w:customStyle="1" w:styleId="A430680962A34C0EB81DCF6B3EBF3A67">
    <w:name w:val="A430680962A34C0EB81DCF6B3EBF3A67"/>
    <w:rsid w:val="0059314F"/>
  </w:style>
  <w:style w:type="paragraph" w:customStyle="1" w:styleId="FA01C1336B4B4EA59BD52F2EDE3E161B">
    <w:name w:val="FA01C1336B4B4EA59BD52F2EDE3E161B"/>
    <w:rsid w:val="0059314F"/>
  </w:style>
  <w:style w:type="paragraph" w:customStyle="1" w:styleId="8414D9B3C2BC43E6BB9F18CFF8596BB9">
    <w:name w:val="8414D9B3C2BC43E6BB9F18CFF8596BB9"/>
    <w:rsid w:val="0059314F"/>
  </w:style>
  <w:style w:type="paragraph" w:customStyle="1" w:styleId="A31099C73E2C456790D0C9A12779A5CE">
    <w:name w:val="A31099C73E2C456790D0C9A12779A5CE"/>
    <w:rsid w:val="0059314F"/>
  </w:style>
  <w:style w:type="paragraph" w:customStyle="1" w:styleId="5828B2823584406DB9D1835535A400FD">
    <w:name w:val="5828B2823584406DB9D1835535A400FD"/>
    <w:rsid w:val="0059314F"/>
  </w:style>
  <w:style w:type="paragraph" w:customStyle="1" w:styleId="A9B7369ADA334AE182CAC4C43813DB3E">
    <w:name w:val="A9B7369ADA334AE182CAC4C43813DB3E"/>
    <w:rsid w:val="0059314F"/>
  </w:style>
  <w:style w:type="paragraph" w:customStyle="1" w:styleId="A802C82C8B0E409C80556E2E4B802CA0">
    <w:name w:val="A802C82C8B0E409C80556E2E4B802CA0"/>
    <w:rsid w:val="0059314F"/>
  </w:style>
  <w:style w:type="paragraph" w:customStyle="1" w:styleId="FA465C5CC6D044DE84423671A1E883F6">
    <w:name w:val="FA465C5CC6D044DE84423671A1E883F6"/>
    <w:rsid w:val="0059314F"/>
  </w:style>
  <w:style w:type="paragraph" w:customStyle="1" w:styleId="A92EC0BF9E1D4EA194096B0D949443AA">
    <w:name w:val="A92EC0BF9E1D4EA194096B0D949443AA"/>
    <w:rsid w:val="0059314F"/>
  </w:style>
  <w:style w:type="paragraph" w:customStyle="1" w:styleId="2A42444667754751A82326E62D3120C1">
    <w:name w:val="2A42444667754751A82326E62D3120C1"/>
    <w:rsid w:val="0059314F"/>
  </w:style>
  <w:style w:type="paragraph" w:customStyle="1" w:styleId="99470EF922BB41EEB88B6B537FBC2213">
    <w:name w:val="99470EF922BB41EEB88B6B537FBC2213"/>
    <w:rsid w:val="0059314F"/>
  </w:style>
  <w:style w:type="paragraph" w:customStyle="1" w:styleId="053BE7925BEA44009CCCC314CF4EE5DD">
    <w:name w:val="053BE7925BEA44009CCCC314CF4EE5DD"/>
    <w:rsid w:val="0059314F"/>
  </w:style>
  <w:style w:type="paragraph" w:customStyle="1" w:styleId="66D692AF122F40969A080D796AECABDE">
    <w:name w:val="66D692AF122F40969A080D796AECABDE"/>
    <w:rsid w:val="0059314F"/>
  </w:style>
  <w:style w:type="paragraph" w:customStyle="1" w:styleId="0EA273A878A24BF9B39FAF6386CDAE8F">
    <w:name w:val="0EA273A878A24BF9B39FAF6386CDAE8F"/>
    <w:rsid w:val="0059314F"/>
  </w:style>
  <w:style w:type="paragraph" w:customStyle="1" w:styleId="A901CAD0382F4B82B8F751449A1D57A0">
    <w:name w:val="A901CAD0382F4B82B8F751449A1D57A0"/>
    <w:rsid w:val="0059314F"/>
  </w:style>
  <w:style w:type="paragraph" w:customStyle="1" w:styleId="EC7114CFA8634288A421621A49FC8DCD">
    <w:name w:val="EC7114CFA8634288A421621A49FC8DCD"/>
    <w:rsid w:val="0059314F"/>
  </w:style>
  <w:style w:type="paragraph" w:customStyle="1" w:styleId="21423293C94D4A24B26F790988669732">
    <w:name w:val="21423293C94D4A24B26F790988669732"/>
    <w:rsid w:val="0059314F"/>
  </w:style>
  <w:style w:type="paragraph" w:customStyle="1" w:styleId="E05C670E25D24E7E81AB646E85C06523">
    <w:name w:val="E05C670E25D24E7E81AB646E85C06523"/>
    <w:rsid w:val="0059314F"/>
  </w:style>
  <w:style w:type="paragraph" w:customStyle="1" w:styleId="B995A89C110A4978B40E2A0986DF3995">
    <w:name w:val="B995A89C110A4978B40E2A0986DF3995"/>
    <w:rsid w:val="0059314F"/>
  </w:style>
  <w:style w:type="paragraph" w:customStyle="1" w:styleId="B786588274AF422BAFF7965BB8358CB8">
    <w:name w:val="B786588274AF422BAFF7965BB8358CB8"/>
    <w:rsid w:val="0059314F"/>
  </w:style>
  <w:style w:type="paragraph" w:customStyle="1" w:styleId="AA629A1B36394569B959CEC233AD3C95">
    <w:name w:val="AA629A1B36394569B959CEC233AD3C95"/>
    <w:rsid w:val="0059314F"/>
  </w:style>
  <w:style w:type="paragraph" w:customStyle="1" w:styleId="32FF1B6DAAD94D73A198F07385D93ABA">
    <w:name w:val="32FF1B6DAAD94D73A198F07385D93ABA"/>
    <w:rsid w:val="0059314F"/>
  </w:style>
  <w:style w:type="paragraph" w:customStyle="1" w:styleId="FEA109761F60406693CC2B334FB2A7DE">
    <w:name w:val="FEA109761F60406693CC2B334FB2A7DE"/>
    <w:rsid w:val="0059314F"/>
  </w:style>
  <w:style w:type="paragraph" w:customStyle="1" w:styleId="F04F99639946490F85CF3DE184CD8D4E">
    <w:name w:val="F04F99639946490F85CF3DE184CD8D4E"/>
    <w:rsid w:val="0059314F"/>
  </w:style>
  <w:style w:type="paragraph" w:customStyle="1" w:styleId="0D32BEE8356B4DA88DABD1A14217CF5C">
    <w:name w:val="0D32BEE8356B4DA88DABD1A14217CF5C"/>
    <w:rsid w:val="0059314F"/>
  </w:style>
  <w:style w:type="paragraph" w:customStyle="1" w:styleId="BC82D35112BE449D8802A40DA02CFD88">
    <w:name w:val="BC82D35112BE449D8802A40DA02CFD88"/>
    <w:rsid w:val="0059314F"/>
  </w:style>
  <w:style w:type="paragraph" w:customStyle="1" w:styleId="CB1A938A49FD494481D519A870384D13">
    <w:name w:val="CB1A938A49FD494481D519A870384D13"/>
    <w:rsid w:val="0059314F"/>
  </w:style>
  <w:style w:type="paragraph" w:customStyle="1" w:styleId="7722A979E45D43B5A58ECE9CAFB766CB">
    <w:name w:val="7722A979E45D43B5A58ECE9CAFB766CB"/>
    <w:rsid w:val="0059314F"/>
  </w:style>
  <w:style w:type="paragraph" w:customStyle="1" w:styleId="8CABEFED27F0458CB313C41391E382AD">
    <w:name w:val="8CABEFED27F0458CB313C41391E382AD"/>
    <w:rsid w:val="0059314F"/>
  </w:style>
  <w:style w:type="paragraph" w:customStyle="1" w:styleId="EBC23E6D96F24FD5B04DCCE392B9DC12">
    <w:name w:val="EBC23E6D96F24FD5B04DCCE392B9DC12"/>
    <w:rsid w:val="0059314F"/>
  </w:style>
  <w:style w:type="paragraph" w:customStyle="1" w:styleId="8E8428E4619D4E2D869466BFC9A5D388">
    <w:name w:val="8E8428E4619D4E2D869466BFC9A5D388"/>
    <w:rsid w:val="0059314F"/>
  </w:style>
  <w:style w:type="paragraph" w:customStyle="1" w:styleId="CC9EFCBAFE0244D0AB03C1B369F7F02E">
    <w:name w:val="CC9EFCBAFE0244D0AB03C1B369F7F02E"/>
    <w:rsid w:val="0059314F"/>
  </w:style>
  <w:style w:type="paragraph" w:customStyle="1" w:styleId="13F715A4CFDE4169A237024B6C9C2635">
    <w:name w:val="13F715A4CFDE4169A237024B6C9C2635"/>
    <w:rsid w:val="0059314F"/>
  </w:style>
  <w:style w:type="paragraph" w:customStyle="1" w:styleId="5A7FFC3DAA404BF0819F5F9EFD7FE233">
    <w:name w:val="5A7FFC3DAA404BF0819F5F9EFD7FE233"/>
    <w:rsid w:val="0059314F"/>
  </w:style>
  <w:style w:type="paragraph" w:customStyle="1" w:styleId="D7474E6C046946CB83E9E74819081F71">
    <w:name w:val="D7474E6C046946CB83E9E74819081F71"/>
    <w:rsid w:val="0059314F"/>
  </w:style>
  <w:style w:type="paragraph" w:customStyle="1" w:styleId="2BA6A44FE1C84A2786EBDA472A3A4945">
    <w:name w:val="2BA6A44FE1C84A2786EBDA472A3A4945"/>
    <w:rsid w:val="0059314F"/>
  </w:style>
  <w:style w:type="paragraph" w:customStyle="1" w:styleId="91AE74EB8A4944BFAE56DF286F0CD0E9">
    <w:name w:val="91AE74EB8A4944BFAE56DF286F0CD0E9"/>
    <w:rsid w:val="0059314F"/>
  </w:style>
  <w:style w:type="paragraph" w:customStyle="1" w:styleId="B294188434FC45678484E811F69FCE43">
    <w:name w:val="B294188434FC45678484E811F69FCE43"/>
    <w:rsid w:val="0059314F"/>
  </w:style>
  <w:style w:type="paragraph" w:customStyle="1" w:styleId="F290DD38452A4496BC5F1F09E277F1BC">
    <w:name w:val="F290DD38452A4496BC5F1F09E277F1BC"/>
    <w:rsid w:val="0059314F"/>
  </w:style>
  <w:style w:type="paragraph" w:customStyle="1" w:styleId="968C42E01504470C9CCC417C9065D0A7">
    <w:name w:val="968C42E01504470C9CCC417C9065D0A7"/>
    <w:rsid w:val="0059314F"/>
  </w:style>
  <w:style w:type="paragraph" w:customStyle="1" w:styleId="161F7E558E814E0482F7ACA0032ECF76">
    <w:name w:val="161F7E558E814E0482F7ACA0032ECF76"/>
    <w:rsid w:val="0059314F"/>
  </w:style>
  <w:style w:type="paragraph" w:customStyle="1" w:styleId="AB04A755E4FB40B989A060DAC7D609E8">
    <w:name w:val="AB04A755E4FB40B989A060DAC7D609E8"/>
    <w:rsid w:val="0059314F"/>
  </w:style>
  <w:style w:type="paragraph" w:customStyle="1" w:styleId="ABD736E1566D4907B54219EB60775A76">
    <w:name w:val="ABD736E1566D4907B54219EB60775A76"/>
    <w:rsid w:val="0059314F"/>
  </w:style>
  <w:style w:type="paragraph" w:customStyle="1" w:styleId="C1CFA97E576940229276BBD6946886A4">
    <w:name w:val="C1CFA97E576940229276BBD6946886A4"/>
    <w:rsid w:val="0059314F"/>
  </w:style>
  <w:style w:type="paragraph" w:customStyle="1" w:styleId="EC0174E929EA44DC9CE469B55C17A6D8">
    <w:name w:val="EC0174E929EA44DC9CE469B55C17A6D8"/>
    <w:rsid w:val="0059314F"/>
  </w:style>
  <w:style w:type="paragraph" w:customStyle="1" w:styleId="E8A026FE67D449A4BA7149432EC1FDAC">
    <w:name w:val="E8A026FE67D449A4BA7149432EC1FDAC"/>
    <w:rsid w:val="0059314F"/>
  </w:style>
  <w:style w:type="paragraph" w:customStyle="1" w:styleId="9991B5B7321248AC95D8BB0E7FF143A3">
    <w:name w:val="9991B5B7321248AC95D8BB0E7FF143A3"/>
    <w:rsid w:val="0059314F"/>
  </w:style>
  <w:style w:type="paragraph" w:customStyle="1" w:styleId="DEED3A9395314276BBEF1B10A54E796F">
    <w:name w:val="DEED3A9395314276BBEF1B10A54E796F"/>
    <w:rsid w:val="0059314F"/>
  </w:style>
  <w:style w:type="paragraph" w:customStyle="1" w:styleId="D5A2FDFB2B1F444FB45434E1D35A1D42">
    <w:name w:val="D5A2FDFB2B1F444FB45434E1D35A1D42"/>
    <w:rsid w:val="0059314F"/>
  </w:style>
  <w:style w:type="paragraph" w:customStyle="1" w:styleId="EA9DB41AE2FD47A881656E1632073475">
    <w:name w:val="EA9DB41AE2FD47A881656E1632073475"/>
    <w:rsid w:val="0059314F"/>
  </w:style>
  <w:style w:type="paragraph" w:customStyle="1" w:styleId="577D403CA05D4A70B86EF708DAF8B013">
    <w:name w:val="577D403CA05D4A70B86EF708DAF8B013"/>
    <w:rsid w:val="0059314F"/>
  </w:style>
  <w:style w:type="paragraph" w:customStyle="1" w:styleId="DDBBCF3AFD4241B39BE6B637BA783960">
    <w:name w:val="DDBBCF3AFD4241B39BE6B637BA783960"/>
    <w:rsid w:val="0059314F"/>
  </w:style>
  <w:style w:type="paragraph" w:customStyle="1" w:styleId="1CAC45C74F5F417483DA644D9F1E844A">
    <w:name w:val="1CAC45C74F5F417483DA644D9F1E844A"/>
    <w:rsid w:val="0059314F"/>
  </w:style>
  <w:style w:type="paragraph" w:customStyle="1" w:styleId="690F3FEEAE6F48A7A984CB0BDF18C6C2">
    <w:name w:val="690F3FEEAE6F48A7A984CB0BDF18C6C2"/>
    <w:rsid w:val="0059314F"/>
  </w:style>
  <w:style w:type="paragraph" w:customStyle="1" w:styleId="0DDCAC7A56AD4DFDB3318ABDEC1705BD">
    <w:name w:val="0DDCAC7A56AD4DFDB3318ABDEC1705BD"/>
    <w:rsid w:val="0059314F"/>
  </w:style>
  <w:style w:type="paragraph" w:customStyle="1" w:styleId="4412EF0340BD4B44B264CE4D40258AB0">
    <w:name w:val="4412EF0340BD4B44B264CE4D40258AB0"/>
    <w:rsid w:val="0059314F"/>
  </w:style>
  <w:style w:type="paragraph" w:customStyle="1" w:styleId="4C05F203C8614105B52A9B8B5810B423">
    <w:name w:val="4C05F203C8614105B52A9B8B5810B423"/>
    <w:rsid w:val="0059314F"/>
  </w:style>
  <w:style w:type="paragraph" w:customStyle="1" w:styleId="94704A035D9A4A858F80748BC785C19C">
    <w:name w:val="94704A035D9A4A858F80748BC785C19C"/>
    <w:rsid w:val="0059314F"/>
  </w:style>
  <w:style w:type="paragraph" w:customStyle="1" w:styleId="60FCC68F433B4B17B16D52A00552507B">
    <w:name w:val="60FCC68F433B4B17B16D52A00552507B"/>
    <w:rsid w:val="0059314F"/>
  </w:style>
  <w:style w:type="paragraph" w:customStyle="1" w:styleId="692AC5555990408BA67308C53B91CC8A">
    <w:name w:val="692AC5555990408BA67308C53B91CC8A"/>
    <w:rsid w:val="0059314F"/>
  </w:style>
  <w:style w:type="paragraph" w:customStyle="1" w:styleId="1335DF08DD144CA2A24DF8857072B3A5">
    <w:name w:val="1335DF08DD144CA2A24DF8857072B3A5"/>
    <w:rsid w:val="0059314F"/>
  </w:style>
  <w:style w:type="paragraph" w:customStyle="1" w:styleId="30C1990B08B54B2DBF02AA565A7B61C9">
    <w:name w:val="30C1990B08B54B2DBF02AA565A7B61C9"/>
    <w:rsid w:val="0059314F"/>
  </w:style>
  <w:style w:type="paragraph" w:customStyle="1" w:styleId="3F99B45CE7C7489F84F25FFB2810C50D">
    <w:name w:val="3F99B45CE7C7489F84F25FFB2810C50D"/>
    <w:rsid w:val="0059314F"/>
  </w:style>
  <w:style w:type="paragraph" w:customStyle="1" w:styleId="B6D2828299EC4370989DB970394921F1">
    <w:name w:val="B6D2828299EC4370989DB970394921F1"/>
    <w:rsid w:val="00B647A1"/>
  </w:style>
  <w:style w:type="paragraph" w:customStyle="1" w:styleId="FC5B4E06085F4A1088885587ED11691F">
    <w:name w:val="FC5B4E06085F4A1088885587ED11691F"/>
    <w:rsid w:val="00B647A1"/>
  </w:style>
  <w:style w:type="paragraph" w:customStyle="1" w:styleId="3590F87CC67F486284CD766C03944AA1">
    <w:name w:val="3590F87CC67F486284CD766C03944AA1"/>
    <w:rsid w:val="00B647A1"/>
  </w:style>
  <w:style w:type="paragraph" w:customStyle="1" w:styleId="6A3B56B1A7F24D7788FA1AEEC27BFD39">
    <w:name w:val="6A3B56B1A7F24D7788FA1AEEC27BFD39"/>
    <w:rsid w:val="00B647A1"/>
  </w:style>
  <w:style w:type="paragraph" w:customStyle="1" w:styleId="A2844B04B32D438B96FE1EB35DD2A28C">
    <w:name w:val="A2844B04B32D438B96FE1EB35DD2A28C"/>
    <w:rsid w:val="00B647A1"/>
  </w:style>
  <w:style w:type="paragraph" w:customStyle="1" w:styleId="A7288B4ADFD24C61A3A4EA88DC6F7FAD">
    <w:name w:val="A7288B4ADFD24C61A3A4EA88DC6F7FAD"/>
    <w:rsid w:val="00B647A1"/>
  </w:style>
  <w:style w:type="paragraph" w:customStyle="1" w:styleId="3B1F9D62BCF949EA820E256B70495363">
    <w:name w:val="3B1F9D62BCF949EA820E256B70495363"/>
    <w:rsid w:val="00B647A1"/>
  </w:style>
  <w:style w:type="paragraph" w:customStyle="1" w:styleId="279757CC68CB4DFB9EA16E7EFBDE771B">
    <w:name w:val="279757CC68CB4DFB9EA16E7EFBDE771B"/>
    <w:rsid w:val="00B647A1"/>
  </w:style>
  <w:style w:type="paragraph" w:customStyle="1" w:styleId="A48525FB72A64517852089439308B7A9">
    <w:name w:val="A48525FB72A64517852089439308B7A9"/>
    <w:rsid w:val="00B647A1"/>
  </w:style>
  <w:style w:type="paragraph" w:customStyle="1" w:styleId="3A2B3CD9ECA64950BBA78E8E7686AED0">
    <w:name w:val="3A2B3CD9ECA64950BBA78E8E7686AED0"/>
    <w:rsid w:val="00B647A1"/>
  </w:style>
  <w:style w:type="paragraph" w:customStyle="1" w:styleId="A944E93FA76D4F68943F3698EAC40E95">
    <w:name w:val="A944E93FA76D4F68943F3698EAC40E95"/>
    <w:rsid w:val="00B647A1"/>
  </w:style>
  <w:style w:type="paragraph" w:customStyle="1" w:styleId="1C34B09D283D4FFEB2639C2236B2B20E">
    <w:name w:val="1C34B09D283D4FFEB2639C2236B2B20E"/>
    <w:rsid w:val="00B647A1"/>
  </w:style>
  <w:style w:type="paragraph" w:customStyle="1" w:styleId="9395E0CB871446569EE4D9325110C8D7">
    <w:name w:val="9395E0CB871446569EE4D9325110C8D7"/>
    <w:rsid w:val="00B647A1"/>
  </w:style>
  <w:style w:type="paragraph" w:customStyle="1" w:styleId="6FF5C9D2DC1549BB9267CD17A8C69CEF">
    <w:name w:val="6FF5C9D2DC1549BB9267CD17A8C69CEF"/>
    <w:rsid w:val="00B647A1"/>
  </w:style>
  <w:style w:type="paragraph" w:customStyle="1" w:styleId="E5EFF756822F4BFB9485F8CC99B30376">
    <w:name w:val="E5EFF756822F4BFB9485F8CC99B30376"/>
    <w:rsid w:val="00B647A1"/>
  </w:style>
  <w:style w:type="paragraph" w:customStyle="1" w:styleId="163462B47FA24BF6A6B018E4B705E406">
    <w:name w:val="163462B47FA24BF6A6B018E4B705E406"/>
    <w:rsid w:val="00B647A1"/>
  </w:style>
  <w:style w:type="paragraph" w:customStyle="1" w:styleId="C76D0439EF5C4D8AB25D5ED3D5475723">
    <w:name w:val="C76D0439EF5C4D8AB25D5ED3D5475723"/>
    <w:rsid w:val="00B647A1"/>
  </w:style>
  <w:style w:type="paragraph" w:customStyle="1" w:styleId="5402A6F4960249FB8CDAB3D9133C3F9E">
    <w:name w:val="5402A6F4960249FB8CDAB3D9133C3F9E"/>
    <w:rsid w:val="00B647A1"/>
  </w:style>
  <w:style w:type="paragraph" w:customStyle="1" w:styleId="DE654ACE321E422AB82B5C13E94EA710">
    <w:name w:val="DE654ACE321E422AB82B5C13E94EA710"/>
    <w:rsid w:val="00B647A1"/>
  </w:style>
  <w:style w:type="paragraph" w:customStyle="1" w:styleId="DC3DA26C312A43F980709CAFA1D7CF19">
    <w:name w:val="DC3DA26C312A43F980709CAFA1D7CF19"/>
    <w:rsid w:val="00B647A1"/>
  </w:style>
  <w:style w:type="paragraph" w:customStyle="1" w:styleId="FE271F4E1D874143B959226678E649D9">
    <w:name w:val="FE271F4E1D874143B959226678E649D9"/>
    <w:rsid w:val="00B647A1"/>
  </w:style>
  <w:style w:type="paragraph" w:customStyle="1" w:styleId="358779C02CEB4DE1A73F54A6D5EB03BF">
    <w:name w:val="358779C02CEB4DE1A73F54A6D5EB03BF"/>
    <w:rsid w:val="00B647A1"/>
  </w:style>
  <w:style w:type="paragraph" w:customStyle="1" w:styleId="FA47391144214E3D84092A2D0AC4D595">
    <w:name w:val="FA47391144214E3D84092A2D0AC4D595"/>
    <w:rsid w:val="00B647A1"/>
  </w:style>
  <w:style w:type="paragraph" w:customStyle="1" w:styleId="1163C12B685E4408A1D29EE7FEDB738A">
    <w:name w:val="1163C12B685E4408A1D29EE7FEDB738A"/>
    <w:rsid w:val="00B647A1"/>
  </w:style>
  <w:style w:type="paragraph" w:customStyle="1" w:styleId="5A5599195F4B4595BA3DAD81FBFAC034">
    <w:name w:val="5A5599195F4B4595BA3DAD81FBFAC034"/>
    <w:rsid w:val="00B647A1"/>
  </w:style>
  <w:style w:type="paragraph" w:customStyle="1" w:styleId="819F2DE595A3422DBBBFF17848273314">
    <w:name w:val="819F2DE595A3422DBBBFF17848273314"/>
    <w:rsid w:val="00B647A1"/>
  </w:style>
  <w:style w:type="paragraph" w:customStyle="1" w:styleId="597CAFD378AC43968A0909E1FBC9166F">
    <w:name w:val="597CAFD378AC43968A0909E1FBC9166F"/>
    <w:rsid w:val="00B647A1"/>
  </w:style>
  <w:style w:type="paragraph" w:customStyle="1" w:styleId="CB8FEB6E0944444288361E78C8E5740E">
    <w:name w:val="CB8FEB6E0944444288361E78C8E5740E"/>
    <w:rsid w:val="00B647A1"/>
  </w:style>
  <w:style w:type="paragraph" w:customStyle="1" w:styleId="DBDFD491953E409CB04CE59A4E9415DE">
    <w:name w:val="DBDFD491953E409CB04CE59A4E9415DE"/>
    <w:rsid w:val="00B647A1"/>
  </w:style>
  <w:style w:type="paragraph" w:customStyle="1" w:styleId="C668DC0637C04D009FAAD3DFAB9981DE">
    <w:name w:val="C668DC0637C04D009FAAD3DFAB9981DE"/>
    <w:rsid w:val="00B647A1"/>
  </w:style>
  <w:style w:type="paragraph" w:customStyle="1" w:styleId="70FAF0B0D69C4642AFF48D184DAA3362">
    <w:name w:val="70FAF0B0D69C4642AFF48D184DAA3362"/>
    <w:rsid w:val="00B647A1"/>
  </w:style>
  <w:style w:type="paragraph" w:customStyle="1" w:styleId="A4F4F892B38147148C849EDC1BACB2BE">
    <w:name w:val="A4F4F892B38147148C849EDC1BACB2BE"/>
    <w:rsid w:val="00B647A1"/>
  </w:style>
  <w:style w:type="paragraph" w:customStyle="1" w:styleId="CB854257EE564B7DB630C69D5F349EF0">
    <w:name w:val="CB854257EE564B7DB630C69D5F349EF0"/>
    <w:rsid w:val="00B647A1"/>
  </w:style>
  <w:style w:type="paragraph" w:customStyle="1" w:styleId="8151D5AA92D94C1C85281C2EEFF77E0C">
    <w:name w:val="8151D5AA92D94C1C85281C2EEFF77E0C"/>
    <w:rsid w:val="00B647A1"/>
  </w:style>
  <w:style w:type="paragraph" w:customStyle="1" w:styleId="D807FE8641604F16AAEBEF34B259F4CD">
    <w:name w:val="D807FE8641604F16AAEBEF34B259F4CD"/>
    <w:rsid w:val="00B647A1"/>
  </w:style>
  <w:style w:type="paragraph" w:customStyle="1" w:styleId="097E21E0DC9349B185A63007D3DA31EF">
    <w:name w:val="097E21E0DC9349B185A63007D3DA31EF"/>
    <w:rsid w:val="00B647A1"/>
  </w:style>
  <w:style w:type="paragraph" w:customStyle="1" w:styleId="21E856FF60E34A4BBA0CDAD87C4AEE76">
    <w:name w:val="21E856FF60E34A4BBA0CDAD87C4AEE76"/>
    <w:rsid w:val="00B647A1"/>
  </w:style>
  <w:style w:type="paragraph" w:customStyle="1" w:styleId="E9AAB58EC20E45A6A65C62B7AD2D8B42">
    <w:name w:val="E9AAB58EC20E45A6A65C62B7AD2D8B42"/>
    <w:rsid w:val="00B647A1"/>
  </w:style>
  <w:style w:type="paragraph" w:customStyle="1" w:styleId="5C89A6715E3D4607A6071641271710D2">
    <w:name w:val="5C89A6715E3D4607A6071641271710D2"/>
    <w:rsid w:val="00B647A1"/>
  </w:style>
  <w:style w:type="paragraph" w:customStyle="1" w:styleId="9FDCE6355B7D46D8BFD86AC3E1BA4257">
    <w:name w:val="9FDCE6355B7D46D8BFD86AC3E1BA4257"/>
    <w:rsid w:val="00B647A1"/>
  </w:style>
  <w:style w:type="paragraph" w:customStyle="1" w:styleId="81B3A1FE55C94D47886B9AC3305CB238">
    <w:name w:val="81B3A1FE55C94D47886B9AC3305CB238"/>
    <w:rsid w:val="00B647A1"/>
  </w:style>
  <w:style w:type="paragraph" w:customStyle="1" w:styleId="ABD140A6BCA74CC585965AE16570443E">
    <w:name w:val="ABD140A6BCA74CC585965AE16570443E"/>
    <w:rsid w:val="00B647A1"/>
  </w:style>
  <w:style w:type="paragraph" w:customStyle="1" w:styleId="50394AA2E1084F13B93A4571FF98DC25">
    <w:name w:val="50394AA2E1084F13B93A4571FF98DC25"/>
    <w:rsid w:val="00B647A1"/>
  </w:style>
  <w:style w:type="paragraph" w:customStyle="1" w:styleId="F5D475B2A12C4C35ACE5B74DF9C24B44">
    <w:name w:val="F5D475B2A12C4C35ACE5B74DF9C24B44"/>
    <w:rsid w:val="00B647A1"/>
  </w:style>
  <w:style w:type="paragraph" w:customStyle="1" w:styleId="B5E214C64CFF48198198F8895BF99A3E">
    <w:name w:val="B5E214C64CFF48198198F8895BF99A3E"/>
    <w:rsid w:val="00B647A1"/>
  </w:style>
  <w:style w:type="paragraph" w:customStyle="1" w:styleId="AEE4E74EB4C34A65A4C53666803B169D">
    <w:name w:val="AEE4E74EB4C34A65A4C53666803B169D"/>
    <w:rsid w:val="00B647A1"/>
  </w:style>
  <w:style w:type="paragraph" w:customStyle="1" w:styleId="1851E2CD06DA4C5E97034656D8F78D74">
    <w:name w:val="1851E2CD06DA4C5E97034656D8F78D74"/>
    <w:rsid w:val="00B647A1"/>
  </w:style>
  <w:style w:type="paragraph" w:customStyle="1" w:styleId="3CA6E77A90C2454F847B5EF797D0D0DA">
    <w:name w:val="3CA6E77A90C2454F847B5EF797D0D0DA"/>
    <w:rsid w:val="00B647A1"/>
  </w:style>
  <w:style w:type="paragraph" w:customStyle="1" w:styleId="7556C3F3E5A64360B9033B34C7EBF902">
    <w:name w:val="7556C3F3E5A64360B9033B34C7EBF902"/>
    <w:rsid w:val="00B647A1"/>
  </w:style>
  <w:style w:type="paragraph" w:customStyle="1" w:styleId="99840181D53A437A864CB0E4E1897D69">
    <w:name w:val="99840181D53A437A864CB0E4E1897D69"/>
    <w:rsid w:val="00B647A1"/>
  </w:style>
  <w:style w:type="paragraph" w:customStyle="1" w:styleId="C9CE36D983C148B9AF2F9A22C0C0D524">
    <w:name w:val="C9CE36D983C148B9AF2F9A22C0C0D524"/>
    <w:rsid w:val="00B647A1"/>
  </w:style>
  <w:style w:type="paragraph" w:customStyle="1" w:styleId="8F8320C16D0649E1BE2617E283AA1DB1">
    <w:name w:val="8F8320C16D0649E1BE2617E283AA1DB1"/>
    <w:rsid w:val="00B647A1"/>
  </w:style>
  <w:style w:type="paragraph" w:customStyle="1" w:styleId="ACAAE61D8E4F46B4BD358314866A3088">
    <w:name w:val="ACAAE61D8E4F46B4BD358314866A3088"/>
    <w:rsid w:val="00B647A1"/>
  </w:style>
  <w:style w:type="paragraph" w:customStyle="1" w:styleId="2F42A312FCD64B7791136A1C0C221015">
    <w:name w:val="2F42A312FCD64B7791136A1C0C221015"/>
    <w:rsid w:val="00B647A1"/>
  </w:style>
  <w:style w:type="paragraph" w:customStyle="1" w:styleId="E1F38B71BC574E49A1F138322CFBFDE1">
    <w:name w:val="E1F38B71BC574E49A1F138322CFBFDE1"/>
    <w:rsid w:val="00B647A1"/>
  </w:style>
  <w:style w:type="paragraph" w:customStyle="1" w:styleId="BF1B789ED3E345CD91FDE92B9D818A2E">
    <w:name w:val="BF1B789ED3E345CD91FDE92B9D818A2E"/>
    <w:rsid w:val="00B647A1"/>
  </w:style>
  <w:style w:type="paragraph" w:customStyle="1" w:styleId="9810C590B9A8404986A09B43FB51C4E5">
    <w:name w:val="9810C590B9A8404986A09B43FB51C4E5"/>
    <w:rsid w:val="00B647A1"/>
  </w:style>
  <w:style w:type="paragraph" w:customStyle="1" w:styleId="D721CDA13B2640BC9DD04676165C8423">
    <w:name w:val="D721CDA13B2640BC9DD04676165C8423"/>
    <w:rsid w:val="00B161B1"/>
  </w:style>
  <w:style w:type="paragraph" w:customStyle="1" w:styleId="CEFF518012A04506AF0E95438B7B65C4">
    <w:name w:val="CEFF518012A04506AF0E95438B7B65C4"/>
    <w:rsid w:val="00B161B1"/>
  </w:style>
  <w:style w:type="paragraph" w:customStyle="1" w:styleId="24B6B8E0524944829C9EF0985AE8D25C">
    <w:name w:val="24B6B8E0524944829C9EF0985AE8D25C"/>
    <w:rsid w:val="00B161B1"/>
  </w:style>
  <w:style w:type="paragraph" w:customStyle="1" w:styleId="D1200288DBAD43B69226AB4ECF1FD177">
    <w:name w:val="D1200288DBAD43B69226AB4ECF1FD177"/>
    <w:rsid w:val="00B161B1"/>
  </w:style>
  <w:style w:type="paragraph" w:customStyle="1" w:styleId="26BA240F8DC8456CB8453B5696A24731">
    <w:name w:val="26BA240F8DC8456CB8453B5696A24731"/>
    <w:rsid w:val="00B161B1"/>
  </w:style>
  <w:style w:type="paragraph" w:customStyle="1" w:styleId="82BA10C91B1148D0982DF4B692393FD3">
    <w:name w:val="82BA10C91B1148D0982DF4B692393FD3"/>
    <w:rsid w:val="00B161B1"/>
  </w:style>
  <w:style w:type="paragraph" w:customStyle="1" w:styleId="9C4E0D58CF3747C588C991996DFA6B3C">
    <w:name w:val="9C4E0D58CF3747C588C991996DFA6B3C"/>
    <w:rsid w:val="00B161B1"/>
  </w:style>
  <w:style w:type="paragraph" w:customStyle="1" w:styleId="FA86E3A52EBC483387CDB23630A4E879">
    <w:name w:val="FA86E3A52EBC483387CDB23630A4E879"/>
    <w:rsid w:val="00B161B1"/>
  </w:style>
  <w:style w:type="paragraph" w:customStyle="1" w:styleId="0AE26D2A40E742088D214E78DA02CE96">
    <w:name w:val="0AE26D2A40E742088D214E78DA02CE96"/>
    <w:rsid w:val="00B161B1"/>
  </w:style>
  <w:style w:type="paragraph" w:customStyle="1" w:styleId="ABC6B60280BA4208B386B5BA5F40390E">
    <w:name w:val="ABC6B60280BA4208B386B5BA5F40390E"/>
    <w:rsid w:val="00B161B1"/>
  </w:style>
  <w:style w:type="paragraph" w:customStyle="1" w:styleId="90C1658B447A4E8E925DE35411BB4A25">
    <w:name w:val="90C1658B447A4E8E925DE35411BB4A25"/>
    <w:rsid w:val="00B161B1"/>
  </w:style>
  <w:style w:type="paragraph" w:customStyle="1" w:styleId="A0D713E2386E4D5CA199EAFE64304C7C">
    <w:name w:val="A0D713E2386E4D5CA199EAFE64304C7C"/>
    <w:rsid w:val="00B161B1"/>
  </w:style>
  <w:style w:type="paragraph" w:customStyle="1" w:styleId="F5B3BF02809E4D74A63289406EA4C6E1">
    <w:name w:val="F5B3BF02809E4D74A63289406EA4C6E1"/>
    <w:rsid w:val="00B161B1"/>
  </w:style>
  <w:style w:type="paragraph" w:customStyle="1" w:styleId="C619858792814BE29AC7A24AAE5FD656">
    <w:name w:val="C619858792814BE29AC7A24AAE5FD656"/>
    <w:rsid w:val="00B161B1"/>
  </w:style>
  <w:style w:type="paragraph" w:customStyle="1" w:styleId="6C8FAB0E529346F6A3EBE4226F491DA4">
    <w:name w:val="6C8FAB0E529346F6A3EBE4226F491DA4"/>
    <w:rsid w:val="00B161B1"/>
  </w:style>
  <w:style w:type="paragraph" w:customStyle="1" w:styleId="DAC627C465534E889207204E18FF0C46">
    <w:name w:val="DAC627C465534E889207204E18FF0C46"/>
    <w:rsid w:val="00B161B1"/>
  </w:style>
  <w:style w:type="paragraph" w:customStyle="1" w:styleId="D2FC387C13FB414B9225EBE06104C763">
    <w:name w:val="D2FC387C13FB414B9225EBE06104C763"/>
    <w:rsid w:val="00B161B1"/>
  </w:style>
  <w:style w:type="paragraph" w:customStyle="1" w:styleId="5B878A74416D4511BA26CAAF1324DBFD">
    <w:name w:val="5B878A74416D4511BA26CAAF1324DBFD"/>
    <w:rsid w:val="00B161B1"/>
  </w:style>
  <w:style w:type="paragraph" w:customStyle="1" w:styleId="BF0941CD66D447FF86030369697A1BBD">
    <w:name w:val="BF0941CD66D447FF86030369697A1BBD"/>
    <w:rsid w:val="00B161B1"/>
  </w:style>
  <w:style w:type="paragraph" w:customStyle="1" w:styleId="A9BB314B1C5048A791CBB169996A06AB">
    <w:name w:val="A9BB314B1C5048A791CBB169996A06AB"/>
    <w:rsid w:val="00B161B1"/>
  </w:style>
  <w:style w:type="paragraph" w:customStyle="1" w:styleId="8957B602BC4B472BA4D29CDE04F6B610">
    <w:name w:val="8957B602BC4B472BA4D29CDE04F6B610"/>
    <w:rsid w:val="00B161B1"/>
  </w:style>
  <w:style w:type="paragraph" w:customStyle="1" w:styleId="AEF473D9293C4BD2A9D7DF57E3763F3E">
    <w:name w:val="AEF473D9293C4BD2A9D7DF57E3763F3E"/>
    <w:rsid w:val="00B161B1"/>
  </w:style>
  <w:style w:type="paragraph" w:customStyle="1" w:styleId="CFD9C6BE17634D7FA12EABCC49E4513A">
    <w:name w:val="CFD9C6BE17634D7FA12EABCC49E4513A"/>
    <w:rsid w:val="00B161B1"/>
  </w:style>
  <w:style w:type="paragraph" w:customStyle="1" w:styleId="C1ABD09BA5484FC0947E972CB3CD9F93">
    <w:name w:val="C1ABD09BA5484FC0947E972CB3CD9F93"/>
    <w:rsid w:val="00B161B1"/>
  </w:style>
  <w:style w:type="paragraph" w:customStyle="1" w:styleId="BAE17B69D0DC43468BFB11AB2472BC36">
    <w:name w:val="BAE17B69D0DC43468BFB11AB2472BC36"/>
    <w:rsid w:val="00B161B1"/>
  </w:style>
  <w:style w:type="paragraph" w:customStyle="1" w:styleId="F774C8247760472EA8A3B49E3EC06BDB">
    <w:name w:val="F774C8247760472EA8A3B49E3EC06BDB"/>
    <w:rsid w:val="00B161B1"/>
  </w:style>
  <w:style w:type="paragraph" w:customStyle="1" w:styleId="96A9D3CCC65F490DAC5F3D8059E968DF">
    <w:name w:val="96A9D3CCC65F490DAC5F3D8059E968DF"/>
    <w:rsid w:val="00B161B1"/>
  </w:style>
  <w:style w:type="paragraph" w:customStyle="1" w:styleId="538FE3E7F3F043638FB405ADBF3C531A">
    <w:name w:val="538FE3E7F3F043638FB405ADBF3C531A"/>
    <w:rsid w:val="00B161B1"/>
  </w:style>
  <w:style w:type="paragraph" w:customStyle="1" w:styleId="A9D554C375574807AEC1E513BD44E4F8">
    <w:name w:val="A9D554C375574807AEC1E513BD44E4F8"/>
    <w:rsid w:val="00B161B1"/>
  </w:style>
  <w:style w:type="paragraph" w:customStyle="1" w:styleId="F12922A25CD5435CB2CCE37986DD8A74">
    <w:name w:val="F12922A25CD5435CB2CCE37986DD8A74"/>
    <w:rsid w:val="00B161B1"/>
  </w:style>
  <w:style w:type="paragraph" w:customStyle="1" w:styleId="3DCCC2999BC9450AB04F9C9F09C52A6D">
    <w:name w:val="3DCCC2999BC9450AB04F9C9F09C52A6D"/>
    <w:rsid w:val="00B161B1"/>
  </w:style>
  <w:style w:type="paragraph" w:customStyle="1" w:styleId="4BCEC4A468CA4780B249FB4BC1969632">
    <w:name w:val="4BCEC4A468CA4780B249FB4BC1969632"/>
    <w:rsid w:val="00B161B1"/>
  </w:style>
  <w:style w:type="paragraph" w:customStyle="1" w:styleId="AFAAEC857AA842958EAF9F6051BDE3EE">
    <w:name w:val="AFAAEC857AA842958EAF9F6051BDE3EE"/>
    <w:rsid w:val="00B161B1"/>
  </w:style>
  <w:style w:type="paragraph" w:customStyle="1" w:styleId="7C87B9F0FC4B4E9BB398DE7C7E793F7F">
    <w:name w:val="7C87B9F0FC4B4E9BB398DE7C7E793F7F"/>
    <w:rsid w:val="00B161B1"/>
  </w:style>
  <w:style w:type="paragraph" w:customStyle="1" w:styleId="A31AA66F1AFD4E31B835F91A7FF76CF6">
    <w:name w:val="A31AA66F1AFD4E31B835F91A7FF76CF6"/>
    <w:rsid w:val="00B161B1"/>
  </w:style>
  <w:style w:type="paragraph" w:customStyle="1" w:styleId="3E43CA2549B543869846006199DF0A16">
    <w:name w:val="3E43CA2549B543869846006199DF0A16"/>
    <w:rsid w:val="00B161B1"/>
  </w:style>
  <w:style w:type="paragraph" w:customStyle="1" w:styleId="073761A98D814ECCBA97243CDCFCB002">
    <w:name w:val="073761A98D814ECCBA97243CDCFCB002"/>
    <w:rsid w:val="00B161B1"/>
  </w:style>
  <w:style w:type="paragraph" w:customStyle="1" w:styleId="2D841C4801A14E0981F7D434A4F94265">
    <w:name w:val="2D841C4801A14E0981F7D434A4F94265"/>
    <w:rsid w:val="00B161B1"/>
  </w:style>
  <w:style w:type="paragraph" w:customStyle="1" w:styleId="3297B1D51B464C98816C2F992CD19042">
    <w:name w:val="3297B1D51B464C98816C2F992CD19042"/>
    <w:rsid w:val="00B161B1"/>
  </w:style>
  <w:style w:type="paragraph" w:customStyle="1" w:styleId="50D143C919F243FAA043A397B6AF3554">
    <w:name w:val="50D143C919F243FAA043A397B6AF3554"/>
    <w:rsid w:val="00B161B1"/>
  </w:style>
  <w:style w:type="paragraph" w:customStyle="1" w:styleId="2BF8D2BF06C14CDCB5A37299029FC93C">
    <w:name w:val="2BF8D2BF06C14CDCB5A37299029FC93C"/>
    <w:rsid w:val="00B161B1"/>
  </w:style>
  <w:style w:type="paragraph" w:customStyle="1" w:styleId="6E781319D0D54FB2927BB85D38FC6C3F">
    <w:name w:val="6E781319D0D54FB2927BB85D38FC6C3F"/>
    <w:rsid w:val="00B161B1"/>
  </w:style>
  <w:style w:type="paragraph" w:customStyle="1" w:styleId="EECA1D00062D467DB339AD7061E41030">
    <w:name w:val="EECA1D00062D467DB339AD7061E41030"/>
    <w:rsid w:val="00B161B1"/>
  </w:style>
  <w:style w:type="paragraph" w:customStyle="1" w:styleId="CA45927E86974B6898AE4C2C9DD5EB9E">
    <w:name w:val="CA45927E86974B6898AE4C2C9DD5EB9E"/>
    <w:rsid w:val="00B161B1"/>
  </w:style>
  <w:style w:type="paragraph" w:customStyle="1" w:styleId="3190733A960049A1B3959CA27806F861">
    <w:name w:val="3190733A960049A1B3959CA27806F861"/>
    <w:rsid w:val="00B161B1"/>
  </w:style>
  <w:style w:type="paragraph" w:customStyle="1" w:styleId="BDB519629152490F8D44E2A0073E2311">
    <w:name w:val="BDB519629152490F8D44E2A0073E2311"/>
    <w:rsid w:val="00B161B1"/>
  </w:style>
  <w:style w:type="paragraph" w:customStyle="1" w:styleId="FD8B2E1FCC1D40EFAF3DC34E681EE940">
    <w:name w:val="FD8B2E1FCC1D40EFAF3DC34E681EE940"/>
    <w:rsid w:val="00B161B1"/>
  </w:style>
  <w:style w:type="paragraph" w:customStyle="1" w:styleId="546DFF3E710449D9A49BE0322910D354">
    <w:name w:val="546DFF3E710449D9A49BE0322910D354"/>
    <w:rsid w:val="00B161B1"/>
  </w:style>
  <w:style w:type="paragraph" w:customStyle="1" w:styleId="915DA2772EA34758BA93FF496743BB90">
    <w:name w:val="915DA2772EA34758BA93FF496743BB90"/>
    <w:rsid w:val="00B161B1"/>
  </w:style>
  <w:style w:type="paragraph" w:customStyle="1" w:styleId="7F2611B5BCEA43C0B52ADED988B5D48E">
    <w:name w:val="7F2611B5BCEA43C0B52ADED988B5D48E"/>
    <w:rsid w:val="00B161B1"/>
  </w:style>
  <w:style w:type="paragraph" w:customStyle="1" w:styleId="4FA5950B695643A7BD0AAE440439E2A8">
    <w:name w:val="4FA5950B695643A7BD0AAE440439E2A8"/>
    <w:rsid w:val="00B161B1"/>
  </w:style>
  <w:style w:type="paragraph" w:customStyle="1" w:styleId="75F7EE7B0B5B4E03A0DF45C5E4BE9E17">
    <w:name w:val="75F7EE7B0B5B4E03A0DF45C5E4BE9E17"/>
    <w:rsid w:val="00B161B1"/>
  </w:style>
  <w:style w:type="paragraph" w:customStyle="1" w:styleId="818B831B26E941909C8BBA806DD58819">
    <w:name w:val="818B831B26E941909C8BBA806DD58819"/>
    <w:rsid w:val="00B161B1"/>
  </w:style>
  <w:style w:type="paragraph" w:customStyle="1" w:styleId="C8C2032739284BB8B9057ED7313EFFB7">
    <w:name w:val="C8C2032739284BB8B9057ED7313EFFB7"/>
    <w:rsid w:val="00B161B1"/>
  </w:style>
  <w:style w:type="paragraph" w:customStyle="1" w:styleId="57EEF81F28464EF88289DE29A1770575">
    <w:name w:val="57EEF81F28464EF88289DE29A1770575"/>
    <w:rsid w:val="00B161B1"/>
  </w:style>
  <w:style w:type="paragraph" w:customStyle="1" w:styleId="B4511255EC0E4265BAEAD81A27581CEF">
    <w:name w:val="B4511255EC0E4265BAEAD81A27581CEF"/>
    <w:rsid w:val="00B161B1"/>
  </w:style>
  <w:style w:type="paragraph" w:customStyle="1" w:styleId="A84D006EBE0745749DCBB4D399129FAD">
    <w:name w:val="A84D006EBE0745749DCBB4D399129FAD"/>
    <w:rsid w:val="00B161B1"/>
  </w:style>
  <w:style w:type="paragraph" w:customStyle="1" w:styleId="29056101D79A4576BFC41D9F74F2C021">
    <w:name w:val="29056101D79A4576BFC41D9F74F2C021"/>
    <w:rsid w:val="00B161B1"/>
  </w:style>
  <w:style w:type="paragraph" w:customStyle="1" w:styleId="53482B77C5F54C2CBBC228771FE9EF02">
    <w:name w:val="53482B77C5F54C2CBBC228771FE9EF02"/>
    <w:rsid w:val="00B161B1"/>
  </w:style>
  <w:style w:type="paragraph" w:customStyle="1" w:styleId="1E4FB891FAE44D72909554DF80C07C73">
    <w:name w:val="1E4FB891FAE44D72909554DF80C07C73"/>
    <w:rsid w:val="00B161B1"/>
  </w:style>
  <w:style w:type="paragraph" w:customStyle="1" w:styleId="046B52A3D2FD47D78CE4392F9FBB2F50">
    <w:name w:val="046B52A3D2FD47D78CE4392F9FBB2F50"/>
    <w:rsid w:val="00B161B1"/>
  </w:style>
  <w:style w:type="paragraph" w:customStyle="1" w:styleId="0888A0CC666045F5AD85C27707F8BF58">
    <w:name w:val="0888A0CC666045F5AD85C27707F8BF58"/>
    <w:rsid w:val="00B161B1"/>
  </w:style>
  <w:style w:type="paragraph" w:customStyle="1" w:styleId="A7B1FB39BE534BF4B8226FE310B6DE31">
    <w:name w:val="A7B1FB39BE534BF4B8226FE310B6DE31"/>
    <w:rsid w:val="00B161B1"/>
  </w:style>
  <w:style w:type="paragraph" w:customStyle="1" w:styleId="A424F33E24C64E19B5EBEE708118DE23">
    <w:name w:val="A424F33E24C64E19B5EBEE708118DE23"/>
    <w:rsid w:val="00B161B1"/>
  </w:style>
  <w:style w:type="paragraph" w:customStyle="1" w:styleId="41542B66B6E84CCCB4B9EE9A0A487952">
    <w:name w:val="41542B66B6E84CCCB4B9EE9A0A487952"/>
    <w:rsid w:val="00B161B1"/>
  </w:style>
  <w:style w:type="paragraph" w:customStyle="1" w:styleId="9121259379CB4EA4A0E58C0D809AE2FF">
    <w:name w:val="9121259379CB4EA4A0E58C0D809AE2FF"/>
    <w:rsid w:val="00B161B1"/>
  </w:style>
  <w:style w:type="paragraph" w:customStyle="1" w:styleId="D4EF99238067416AA3934CDCD0C4599E">
    <w:name w:val="D4EF99238067416AA3934CDCD0C4599E"/>
    <w:rsid w:val="00B161B1"/>
  </w:style>
  <w:style w:type="paragraph" w:customStyle="1" w:styleId="0D924A556F914B7FBD4F15E7F7310AFB">
    <w:name w:val="0D924A556F914B7FBD4F15E7F7310AFB"/>
    <w:rsid w:val="00B161B1"/>
  </w:style>
  <w:style w:type="paragraph" w:customStyle="1" w:styleId="C33E80CFCF9547CEB336CC9F7B9C2AEE">
    <w:name w:val="C33E80CFCF9547CEB336CC9F7B9C2AEE"/>
    <w:rsid w:val="00B161B1"/>
  </w:style>
  <w:style w:type="paragraph" w:customStyle="1" w:styleId="8FC821E31AB74A0194DC175071ACD209">
    <w:name w:val="8FC821E31AB74A0194DC175071ACD209"/>
    <w:rsid w:val="00B161B1"/>
  </w:style>
  <w:style w:type="paragraph" w:customStyle="1" w:styleId="1CBC4C36CB914BA5ADB4C52A25398131">
    <w:name w:val="1CBC4C36CB914BA5ADB4C52A25398131"/>
    <w:rsid w:val="00B161B1"/>
  </w:style>
  <w:style w:type="paragraph" w:customStyle="1" w:styleId="2118173DEE2C43748FD86FE4AF38CAC5">
    <w:name w:val="2118173DEE2C43748FD86FE4AF38CAC5"/>
    <w:rsid w:val="00B161B1"/>
  </w:style>
  <w:style w:type="paragraph" w:customStyle="1" w:styleId="164FDB1487CC42C28695F3FE2AC40A70">
    <w:name w:val="164FDB1487CC42C28695F3FE2AC40A70"/>
    <w:rsid w:val="00B161B1"/>
  </w:style>
  <w:style w:type="paragraph" w:customStyle="1" w:styleId="C25FE6F7A40D486EA16E2C7C59A5BB6D">
    <w:name w:val="C25FE6F7A40D486EA16E2C7C59A5BB6D"/>
    <w:rsid w:val="00B161B1"/>
  </w:style>
  <w:style w:type="paragraph" w:customStyle="1" w:styleId="2384B187F6AC43C2AE23FFE139260C13">
    <w:name w:val="2384B187F6AC43C2AE23FFE139260C13"/>
    <w:rsid w:val="00B161B1"/>
  </w:style>
  <w:style w:type="paragraph" w:customStyle="1" w:styleId="132E3954884548F4BBB4D1E5575BAC7E">
    <w:name w:val="132E3954884548F4BBB4D1E5575BAC7E"/>
    <w:rsid w:val="00B161B1"/>
  </w:style>
  <w:style w:type="paragraph" w:customStyle="1" w:styleId="59253D581018442B96388231C17029B3">
    <w:name w:val="59253D581018442B96388231C17029B3"/>
    <w:rsid w:val="00B161B1"/>
  </w:style>
  <w:style w:type="paragraph" w:customStyle="1" w:styleId="DC6E94F431C7475C809FCA37D3F817B3">
    <w:name w:val="DC6E94F431C7475C809FCA37D3F817B3"/>
    <w:rsid w:val="00B161B1"/>
  </w:style>
  <w:style w:type="paragraph" w:customStyle="1" w:styleId="884AF9D92B7E4E0C9AC55B2E1AF2EA4D">
    <w:name w:val="884AF9D92B7E4E0C9AC55B2E1AF2EA4D"/>
    <w:rsid w:val="00B161B1"/>
  </w:style>
  <w:style w:type="paragraph" w:customStyle="1" w:styleId="F09E973BA7E14FECB9A0889D02776019">
    <w:name w:val="F09E973BA7E14FECB9A0889D02776019"/>
    <w:rsid w:val="00B161B1"/>
  </w:style>
  <w:style w:type="paragraph" w:customStyle="1" w:styleId="EC5EE2E63E654BAEADC769EFEB9A09FF">
    <w:name w:val="EC5EE2E63E654BAEADC769EFEB9A09FF"/>
    <w:rsid w:val="00B161B1"/>
  </w:style>
  <w:style w:type="paragraph" w:customStyle="1" w:styleId="7EB6B1E37D6C47CC853AA4A2019AF4AD">
    <w:name w:val="7EB6B1E37D6C47CC853AA4A2019AF4AD"/>
    <w:rsid w:val="00B161B1"/>
  </w:style>
  <w:style w:type="paragraph" w:customStyle="1" w:styleId="9F2AF675FACF471D98478CD830B74361">
    <w:name w:val="9F2AF675FACF471D98478CD830B74361"/>
    <w:rsid w:val="00B161B1"/>
  </w:style>
  <w:style w:type="paragraph" w:customStyle="1" w:styleId="49D3A38DEC704B54BDCCD1751225BAA6">
    <w:name w:val="49D3A38DEC704B54BDCCD1751225BAA6"/>
    <w:rsid w:val="00B161B1"/>
  </w:style>
  <w:style w:type="paragraph" w:customStyle="1" w:styleId="0DCAA13D237B48B09F157978D3555D44">
    <w:name w:val="0DCAA13D237B48B09F157978D3555D44"/>
    <w:rsid w:val="00B161B1"/>
  </w:style>
  <w:style w:type="paragraph" w:customStyle="1" w:styleId="9C5119EA9B25470C8F4FBC47D11D674F">
    <w:name w:val="9C5119EA9B25470C8F4FBC47D11D674F"/>
    <w:rsid w:val="00B161B1"/>
  </w:style>
  <w:style w:type="paragraph" w:customStyle="1" w:styleId="2CD2966ABFBE40459882D5BC3555D5B9">
    <w:name w:val="2CD2966ABFBE40459882D5BC3555D5B9"/>
    <w:rsid w:val="00B161B1"/>
  </w:style>
  <w:style w:type="paragraph" w:customStyle="1" w:styleId="87094A08075648C981D1D365E199EE3C">
    <w:name w:val="87094A08075648C981D1D365E199EE3C"/>
    <w:rsid w:val="00B161B1"/>
  </w:style>
  <w:style w:type="paragraph" w:customStyle="1" w:styleId="163D87FEC6784581A850411C51608CE8">
    <w:name w:val="163D87FEC6784581A850411C51608CE8"/>
    <w:rsid w:val="00B161B1"/>
  </w:style>
  <w:style w:type="paragraph" w:customStyle="1" w:styleId="2F12099894D9442B92894355E69B57ED">
    <w:name w:val="2F12099894D9442B92894355E69B57ED"/>
    <w:rsid w:val="00B161B1"/>
  </w:style>
  <w:style w:type="paragraph" w:customStyle="1" w:styleId="B1BB8AB8235E4651BAA6A326C02F53A1">
    <w:name w:val="B1BB8AB8235E4651BAA6A326C02F53A1"/>
    <w:rsid w:val="00B161B1"/>
  </w:style>
  <w:style w:type="paragraph" w:customStyle="1" w:styleId="14125C264FD2488E8F637B86129695F1">
    <w:name w:val="14125C264FD2488E8F637B86129695F1"/>
    <w:rsid w:val="00B161B1"/>
  </w:style>
  <w:style w:type="paragraph" w:customStyle="1" w:styleId="E6CF9C1B4D0749EC813D3C3422EACF2C">
    <w:name w:val="E6CF9C1B4D0749EC813D3C3422EACF2C"/>
    <w:rsid w:val="00B161B1"/>
  </w:style>
  <w:style w:type="paragraph" w:customStyle="1" w:styleId="429FEE32349D48A2AAC2A659F38E2B29">
    <w:name w:val="429FEE32349D48A2AAC2A659F38E2B29"/>
    <w:rsid w:val="00B161B1"/>
  </w:style>
  <w:style w:type="paragraph" w:customStyle="1" w:styleId="0C5C4BD49079415B92AF719D5655802D">
    <w:name w:val="0C5C4BD49079415B92AF719D5655802D"/>
    <w:rsid w:val="00B161B1"/>
  </w:style>
  <w:style w:type="paragraph" w:customStyle="1" w:styleId="D088A6681C314137A02278432AE580A9">
    <w:name w:val="D088A6681C314137A02278432AE580A9"/>
    <w:rsid w:val="00B161B1"/>
  </w:style>
  <w:style w:type="paragraph" w:customStyle="1" w:styleId="5B54BFE653814743BF156227EEF8FFE2">
    <w:name w:val="5B54BFE653814743BF156227EEF8FFE2"/>
    <w:rsid w:val="00B161B1"/>
  </w:style>
  <w:style w:type="paragraph" w:customStyle="1" w:styleId="2EF6AE19E11C4C3AB9FBFF001378735A">
    <w:name w:val="2EF6AE19E11C4C3AB9FBFF001378735A"/>
    <w:rsid w:val="00B161B1"/>
  </w:style>
  <w:style w:type="paragraph" w:customStyle="1" w:styleId="E509E613AD8A4159873F922583D0B9A7">
    <w:name w:val="E509E613AD8A4159873F922583D0B9A7"/>
    <w:rsid w:val="00B161B1"/>
  </w:style>
  <w:style w:type="paragraph" w:customStyle="1" w:styleId="B912F08909D042D0A764A4A6A543ED61">
    <w:name w:val="B912F08909D042D0A764A4A6A543ED61"/>
    <w:rsid w:val="00B161B1"/>
  </w:style>
  <w:style w:type="paragraph" w:customStyle="1" w:styleId="5E1369802E2A40B8A1BCDD3830F10FDE">
    <w:name w:val="5E1369802E2A40B8A1BCDD3830F10FDE"/>
    <w:rsid w:val="00B161B1"/>
  </w:style>
  <w:style w:type="paragraph" w:customStyle="1" w:styleId="41E40D84D39247BA84392DF16B8947F0">
    <w:name w:val="41E40D84D39247BA84392DF16B8947F0"/>
    <w:rsid w:val="00B161B1"/>
  </w:style>
  <w:style w:type="paragraph" w:customStyle="1" w:styleId="46146F2EED614BF09E928E95CC5B8EAD">
    <w:name w:val="46146F2EED614BF09E928E95CC5B8EAD"/>
    <w:rsid w:val="00B161B1"/>
  </w:style>
  <w:style w:type="paragraph" w:customStyle="1" w:styleId="5AD2961D7DDF49FF9ECCBA8AF00B6184">
    <w:name w:val="5AD2961D7DDF49FF9ECCBA8AF00B6184"/>
    <w:rsid w:val="00B161B1"/>
  </w:style>
  <w:style w:type="paragraph" w:customStyle="1" w:styleId="570D301E44DE4569B7CC2E3844B72636">
    <w:name w:val="570D301E44DE4569B7CC2E3844B72636"/>
    <w:rsid w:val="00B161B1"/>
  </w:style>
  <w:style w:type="paragraph" w:customStyle="1" w:styleId="EE17300A9ABB4708BF3DA457811D2D69">
    <w:name w:val="EE17300A9ABB4708BF3DA457811D2D69"/>
    <w:rsid w:val="00B161B1"/>
  </w:style>
  <w:style w:type="paragraph" w:customStyle="1" w:styleId="E434A81FB4E148E3988124661AE70111">
    <w:name w:val="E434A81FB4E148E3988124661AE70111"/>
    <w:rsid w:val="00B161B1"/>
  </w:style>
  <w:style w:type="paragraph" w:customStyle="1" w:styleId="E94D390479334700919654FD94870A2C">
    <w:name w:val="E94D390479334700919654FD94870A2C"/>
    <w:rsid w:val="00B161B1"/>
  </w:style>
  <w:style w:type="paragraph" w:customStyle="1" w:styleId="517A9E6A37014B5F85465D2D1D5F761B">
    <w:name w:val="517A9E6A37014B5F85465D2D1D5F761B"/>
    <w:rsid w:val="00B161B1"/>
  </w:style>
  <w:style w:type="paragraph" w:customStyle="1" w:styleId="729383ABB0694CBFB956431FFF14ED47">
    <w:name w:val="729383ABB0694CBFB956431FFF14ED47"/>
    <w:rsid w:val="00B161B1"/>
  </w:style>
  <w:style w:type="paragraph" w:customStyle="1" w:styleId="EF31D0EBFB5D4E9B87F7D7A23C2A1214">
    <w:name w:val="EF31D0EBFB5D4E9B87F7D7A23C2A1214"/>
    <w:rsid w:val="00B161B1"/>
  </w:style>
  <w:style w:type="paragraph" w:customStyle="1" w:styleId="3D8FD925FC6F49CCAE2A235AB55B8ED4">
    <w:name w:val="3D8FD925FC6F49CCAE2A235AB55B8ED4"/>
    <w:rsid w:val="00B161B1"/>
  </w:style>
  <w:style w:type="paragraph" w:customStyle="1" w:styleId="52B6D08767144937B4FA244CAF9B72D4">
    <w:name w:val="52B6D08767144937B4FA244CAF9B72D4"/>
    <w:rsid w:val="00B161B1"/>
  </w:style>
  <w:style w:type="paragraph" w:customStyle="1" w:styleId="133E625CC06A40B5BABB7468F0471C60">
    <w:name w:val="133E625CC06A40B5BABB7468F0471C60"/>
    <w:rsid w:val="00B161B1"/>
  </w:style>
  <w:style w:type="paragraph" w:customStyle="1" w:styleId="DC8C2795FBCE4C4D8554DCC9480FF002">
    <w:name w:val="DC8C2795FBCE4C4D8554DCC9480FF002"/>
    <w:rsid w:val="00B161B1"/>
  </w:style>
  <w:style w:type="paragraph" w:customStyle="1" w:styleId="70685B742FAE4C0B99FDECD9048B07ED">
    <w:name w:val="70685B742FAE4C0B99FDECD9048B07ED"/>
    <w:rsid w:val="00B161B1"/>
  </w:style>
  <w:style w:type="paragraph" w:customStyle="1" w:styleId="A23EAB1183104F01BF55D26B198C11D5">
    <w:name w:val="A23EAB1183104F01BF55D26B198C11D5"/>
    <w:rsid w:val="00B161B1"/>
  </w:style>
  <w:style w:type="paragraph" w:customStyle="1" w:styleId="AB16BFE577F74DEDB256362BE3001E72">
    <w:name w:val="AB16BFE577F74DEDB256362BE3001E72"/>
    <w:rsid w:val="00B161B1"/>
  </w:style>
  <w:style w:type="paragraph" w:customStyle="1" w:styleId="D072D89A38384DF7AAC8F7F4689BF0C6">
    <w:name w:val="D072D89A38384DF7AAC8F7F4689BF0C6"/>
    <w:rsid w:val="00B161B1"/>
  </w:style>
  <w:style w:type="paragraph" w:customStyle="1" w:styleId="949EFCD461724B0B95F94D55E7C97804">
    <w:name w:val="949EFCD461724B0B95F94D55E7C97804"/>
    <w:rsid w:val="00B161B1"/>
  </w:style>
  <w:style w:type="paragraph" w:customStyle="1" w:styleId="5178BF03394C4921899B15CFC92F410D">
    <w:name w:val="5178BF03394C4921899B15CFC92F410D"/>
    <w:rsid w:val="00B161B1"/>
  </w:style>
  <w:style w:type="paragraph" w:customStyle="1" w:styleId="A24F8945185B4A629E4B56AE97417572">
    <w:name w:val="A24F8945185B4A629E4B56AE97417572"/>
    <w:rsid w:val="00B161B1"/>
  </w:style>
  <w:style w:type="paragraph" w:customStyle="1" w:styleId="6C60E7E294634BDABE30549A0970C0E3">
    <w:name w:val="6C60E7E294634BDABE30549A0970C0E3"/>
    <w:rsid w:val="00B161B1"/>
  </w:style>
  <w:style w:type="paragraph" w:customStyle="1" w:styleId="8612DE37374B4BF3A92BBBF8FFC00209">
    <w:name w:val="8612DE37374B4BF3A92BBBF8FFC00209"/>
    <w:rsid w:val="00B161B1"/>
  </w:style>
  <w:style w:type="paragraph" w:customStyle="1" w:styleId="C505BA6351DF4C5F97592E587FC85D1E">
    <w:name w:val="C505BA6351DF4C5F97592E587FC85D1E"/>
    <w:rsid w:val="00B161B1"/>
  </w:style>
  <w:style w:type="paragraph" w:customStyle="1" w:styleId="91BD697276CF4FEFAA78C86DB43158D4">
    <w:name w:val="91BD697276CF4FEFAA78C86DB43158D4"/>
    <w:rsid w:val="00B161B1"/>
  </w:style>
  <w:style w:type="paragraph" w:customStyle="1" w:styleId="D8118F35142E4F36A4DB513E1B35B747">
    <w:name w:val="D8118F35142E4F36A4DB513E1B35B747"/>
    <w:rsid w:val="00B161B1"/>
  </w:style>
  <w:style w:type="paragraph" w:customStyle="1" w:styleId="9CE6A5FB8C0F4971928809C5054FAE8F">
    <w:name w:val="9CE6A5FB8C0F4971928809C5054FAE8F"/>
    <w:rsid w:val="00B161B1"/>
  </w:style>
  <w:style w:type="paragraph" w:customStyle="1" w:styleId="14AA95D3C02B4A86B5B7AA7E136A6E42">
    <w:name w:val="14AA95D3C02B4A86B5B7AA7E136A6E42"/>
    <w:rsid w:val="00B161B1"/>
  </w:style>
  <w:style w:type="paragraph" w:customStyle="1" w:styleId="930EAAF9409342EDADBFDA1260D37C50">
    <w:name w:val="930EAAF9409342EDADBFDA1260D37C50"/>
    <w:rsid w:val="00B161B1"/>
  </w:style>
  <w:style w:type="paragraph" w:customStyle="1" w:styleId="D779CE2A6282445E81C09EA841FE3968">
    <w:name w:val="D779CE2A6282445E81C09EA841FE3968"/>
    <w:rsid w:val="00B161B1"/>
  </w:style>
  <w:style w:type="paragraph" w:customStyle="1" w:styleId="E423FC4824434F438C64854859EB2337">
    <w:name w:val="E423FC4824434F438C64854859EB2337"/>
    <w:rsid w:val="00B161B1"/>
  </w:style>
  <w:style w:type="paragraph" w:customStyle="1" w:styleId="C6E7423BC3AE41C182E4FF118D94CB14">
    <w:name w:val="C6E7423BC3AE41C182E4FF118D94CB14"/>
    <w:rsid w:val="00B161B1"/>
  </w:style>
  <w:style w:type="paragraph" w:customStyle="1" w:styleId="65713F6EBFFE46C28C30D8F0071FF42E">
    <w:name w:val="65713F6EBFFE46C28C30D8F0071FF42E"/>
    <w:rsid w:val="00B161B1"/>
  </w:style>
  <w:style w:type="paragraph" w:customStyle="1" w:styleId="3F0C3518483E4A18BF5F66EC86AB5FE2">
    <w:name w:val="3F0C3518483E4A18BF5F66EC86AB5FE2"/>
    <w:rsid w:val="00B161B1"/>
  </w:style>
  <w:style w:type="paragraph" w:customStyle="1" w:styleId="99731DF3F0A349AEAF470DB43FDBEDA7">
    <w:name w:val="99731DF3F0A349AEAF470DB43FDBEDA7"/>
    <w:rsid w:val="00B161B1"/>
  </w:style>
  <w:style w:type="paragraph" w:customStyle="1" w:styleId="DA2A60E5240645099D1FD3615C371A33">
    <w:name w:val="DA2A60E5240645099D1FD3615C371A33"/>
    <w:rsid w:val="00B161B1"/>
  </w:style>
  <w:style w:type="paragraph" w:customStyle="1" w:styleId="AE357482E79F4181A087607F870B3B9D">
    <w:name w:val="AE357482E79F4181A087607F870B3B9D"/>
    <w:rsid w:val="00B161B1"/>
  </w:style>
  <w:style w:type="paragraph" w:customStyle="1" w:styleId="A0A2AD69663742418B34AF86B8FBA391">
    <w:name w:val="A0A2AD69663742418B34AF86B8FBA391"/>
    <w:rsid w:val="00B161B1"/>
  </w:style>
  <w:style w:type="paragraph" w:customStyle="1" w:styleId="FD83C402D1404C19974B976207987667">
    <w:name w:val="FD83C402D1404C19974B976207987667"/>
    <w:rsid w:val="00B161B1"/>
  </w:style>
  <w:style w:type="paragraph" w:customStyle="1" w:styleId="DE261F248A3D45379699D571DCFD3B51">
    <w:name w:val="DE261F248A3D45379699D571DCFD3B51"/>
    <w:rsid w:val="00B161B1"/>
  </w:style>
  <w:style w:type="paragraph" w:customStyle="1" w:styleId="BEBDD296B4354B5292CC79C7B0B4BE9B">
    <w:name w:val="BEBDD296B4354B5292CC79C7B0B4BE9B"/>
    <w:rsid w:val="00B161B1"/>
  </w:style>
  <w:style w:type="paragraph" w:customStyle="1" w:styleId="AF3DFACA692A4C8A807879AC7B2468CA">
    <w:name w:val="AF3DFACA692A4C8A807879AC7B2468CA"/>
    <w:rsid w:val="00B161B1"/>
  </w:style>
  <w:style w:type="paragraph" w:customStyle="1" w:styleId="F769F948383940EE91B6BECB0EF4444E">
    <w:name w:val="F769F948383940EE91B6BECB0EF4444E"/>
    <w:rsid w:val="00B161B1"/>
  </w:style>
  <w:style w:type="paragraph" w:customStyle="1" w:styleId="A5739931E8E24B2FABB7ECE07AC88B6E">
    <w:name w:val="A5739931E8E24B2FABB7ECE07AC88B6E"/>
    <w:rsid w:val="00B161B1"/>
  </w:style>
  <w:style w:type="paragraph" w:customStyle="1" w:styleId="602CCC7E028F4A44B6509D584B21575E">
    <w:name w:val="602CCC7E028F4A44B6509D584B21575E"/>
    <w:rsid w:val="00B161B1"/>
  </w:style>
  <w:style w:type="paragraph" w:customStyle="1" w:styleId="41C9AEE55C204CFDB81307FA97949931">
    <w:name w:val="41C9AEE55C204CFDB81307FA97949931"/>
    <w:rsid w:val="00B161B1"/>
  </w:style>
  <w:style w:type="paragraph" w:customStyle="1" w:styleId="55EE5A25D4A84324B562C8075EEEC207">
    <w:name w:val="55EE5A25D4A84324B562C8075EEEC207"/>
    <w:rsid w:val="00B161B1"/>
  </w:style>
  <w:style w:type="paragraph" w:customStyle="1" w:styleId="B2BC2C27AF47439B9AB286013E06F514">
    <w:name w:val="B2BC2C27AF47439B9AB286013E06F514"/>
    <w:rsid w:val="00B161B1"/>
  </w:style>
  <w:style w:type="paragraph" w:customStyle="1" w:styleId="13EEB953F0994F99BF4A6AB478BFBC8B">
    <w:name w:val="13EEB953F0994F99BF4A6AB478BFBC8B"/>
    <w:rsid w:val="00B161B1"/>
  </w:style>
  <w:style w:type="paragraph" w:customStyle="1" w:styleId="662892BDE02F41DB995796022480899C">
    <w:name w:val="662892BDE02F41DB995796022480899C"/>
    <w:rsid w:val="00B161B1"/>
  </w:style>
  <w:style w:type="paragraph" w:customStyle="1" w:styleId="B27EDE9590F841BFB4303F1EBEF944D4">
    <w:name w:val="B27EDE9590F841BFB4303F1EBEF944D4"/>
    <w:rsid w:val="00B161B1"/>
  </w:style>
  <w:style w:type="paragraph" w:customStyle="1" w:styleId="1AE1FBB1C22149D3BDBEC19B65037562">
    <w:name w:val="1AE1FBB1C22149D3BDBEC19B65037562"/>
    <w:rsid w:val="00B161B1"/>
  </w:style>
  <w:style w:type="paragraph" w:customStyle="1" w:styleId="11C649646327467E831D91A906C2F348">
    <w:name w:val="11C649646327467E831D91A906C2F348"/>
    <w:rsid w:val="00B161B1"/>
  </w:style>
  <w:style w:type="paragraph" w:customStyle="1" w:styleId="70C68A57551E439BA0BD23E48A5C64CA">
    <w:name w:val="70C68A57551E439BA0BD23E48A5C64CA"/>
    <w:rsid w:val="00B161B1"/>
  </w:style>
  <w:style w:type="paragraph" w:customStyle="1" w:styleId="6AB6A38D2E474EE5A3214B0318AED6B8">
    <w:name w:val="6AB6A38D2E474EE5A3214B0318AED6B8"/>
    <w:rsid w:val="00B161B1"/>
  </w:style>
  <w:style w:type="paragraph" w:customStyle="1" w:styleId="0A278FB13A0F48F3846A52B460030364">
    <w:name w:val="0A278FB13A0F48F3846A52B460030364"/>
    <w:rsid w:val="00B161B1"/>
  </w:style>
  <w:style w:type="paragraph" w:customStyle="1" w:styleId="D7BC41B233F148578B7281C8332B1A95">
    <w:name w:val="D7BC41B233F148578B7281C8332B1A95"/>
    <w:rsid w:val="00B161B1"/>
  </w:style>
  <w:style w:type="paragraph" w:customStyle="1" w:styleId="F7A80445308542CCA2C31FA049C18E4D">
    <w:name w:val="F7A80445308542CCA2C31FA049C18E4D"/>
    <w:rsid w:val="00B161B1"/>
  </w:style>
  <w:style w:type="paragraph" w:customStyle="1" w:styleId="0FBE94C2C8454AB8978DD2A1B5FA3E9C">
    <w:name w:val="0FBE94C2C8454AB8978DD2A1B5FA3E9C"/>
    <w:rsid w:val="00B161B1"/>
  </w:style>
  <w:style w:type="paragraph" w:customStyle="1" w:styleId="BFE2E2A430E64E0585591851FC44B60E">
    <w:name w:val="BFE2E2A430E64E0585591851FC44B60E"/>
    <w:rsid w:val="00B161B1"/>
  </w:style>
  <w:style w:type="paragraph" w:customStyle="1" w:styleId="7EF0C680CF0A4C80AF088F26D8D470BF">
    <w:name w:val="7EF0C680CF0A4C80AF088F26D8D470BF"/>
    <w:rsid w:val="00B161B1"/>
  </w:style>
  <w:style w:type="paragraph" w:customStyle="1" w:styleId="5F27129E764F445A9A44229C0D447A1E">
    <w:name w:val="5F27129E764F445A9A44229C0D447A1E"/>
    <w:rsid w:val="00B161B1"/>
  </w:style>
  <w:style w:type="paragraph" w:customStyle="1" w:styleId="B795D8F59436448988EA9E8B6CC8E7B8">
    <w:name w:val="B795D8F59436448988EA9E8B6CC8E7B8"/>
    <w:rsid w:val="00B161B1"/>
  </w:style>
  <w:style w:type="paragraph" w:customStyle="1" w:styleId="967B27319D7147A1AF20B9AFB1541E53">
    <w:name w:val="967B27319D7147A1AF20B9AFB1541E53"/>
    <w:rsid w:val="00B161B1"/>
  </w:style>
  <w:style w:type="paragraph" w:customStyle="1" w:styleId="BBA3C38E9BF3464A9DADC5BFD68DA450">
    <w:name w:val="BBA3C38E9BF3464A9DADC5BFD68DA450"/>
    <w:rsid w:val="00B161B1"/>
  </w:style>
  <w:style w:type="paragraph" w:customStyle="1" w:styleId="5631DCE999084F449445890B5E55E3FE">
    <w:name w:val="5631DCE999084F449445890B5E55E3FE"/>
    <w:rsid w:val="00B161B1"/>
  </w:style>
  <w:style w:type="paragraph" w:customStyle="1" w:styleId="7115944E7AFA44DBB82B425037091F89">
    <w:name w:val="7115944E7AFA44DBB82B425037091F89"/>
    <w:rsid w:val="00B161B1"/>
  </w:style>
  <w:style w:type="paragraph" w:customStyle="1" w:styleId="24A5ED2777114FF9BAF5451B7A814060">
    <w:name w:val="24A5ED2777114FF9BAF5451B7A814060"/>
    <w:rsid w:val="00B161B1"/>
  </w:style>
  <w:style w:type="paragraph" w:customStyle="1" w:styleId="EF12F0EB7EDB4EE0B5943FF37EC26C6E">
    <w:name w:val="EF12F0EB7EDB4EE0B5943FF37EC26C6E"/>
    <w:rsid w:val="00B161B1"/>
  </w:style>
  <w:style w:type="paragraph" w:customStyle="1" w:styleId="7264A4FA74A048CC8002204284B0877F">
    <w:name w:val="7264A4FA74A048CC8002204284B0877F"/>
    <w:rsid w:val="00B161B1"/>
  </w:style>
  <w:style w:type="paragraph" w:customStyle="1" w:styleId="5F95E725DC094F838B804460ACCE2AE2">
    <w:name w:val="5F95E725DC094F838B804460ACCE2AE2"/>
    <w:rsid w:val="00B161B1"/>
  </w:style>
  <w:style w:type="paragraph" w:customStyle="1" w:styleId="94FF66CDB73D4D039BB323593D3E9AB3">
    <w:name w:val="94FF66CDB73D4D039BB323593D3E9AB3"/>
    <w:rsid w:val="00B161B1"/>
  </w:style>
  <w:style w:type="paragraph" w:customStyle="1" w:styleId="7B10873830B14D7795034FA4D41C86BC">
    <w:name w:val="7B10873830B14D7795034FA4D41C86BC"/>
    <w:rsid w:val="00B161B1"/>
  </w:style>
  <w:style w:type="paragraph" w:customStyle="1" w:styleId="0B217870CC7C4786872D1CE8371FE9A9">
    <w:name w:val="0B217870CC7C4786872D1CE8371FE9A9"/>
    <w:rsid w:val="00B161B1"/>
  </w:style>
  <w:style w:type="paragraph" w:customStyle="1" w:styleId="3A92A6D82BAE44E8AF281987FB66B028">
    <w:name w:val="3A92A6D82BAE44E8AF281987FB66B028"/>
    <w:rsid w:val="00B161B1"/>
  </w:style>
  <w:style w:type="paragraph" w:customStyle="1" w:styleId="06C2CE64D8304C4DB63373A28F16A335">
    <w:name w:val="06C2CE64D8304C4DB63373A28F16A335"/>
    <w:rsid w:val="00B161B1"/>
  </w:style>
  <w:style w:type="paragraph" w:customStyle="1" w:styleId="08912068D55542DE8B35193840D36B1A">
    <w:name w:val="08912068D55542DE8B35193840D36B1A"/>
    <w:rsid w:val="00B161B1"/>
  </w:style>
  <w:style w:type="paragraph" w:customStyle="1" w:styleId="CC428CA632994309847B025EE8DFAABB">
    <w:name w:val="CC428CA632994309847B025EE8DFAABB"/>
    <w:rsid w:val="00B161B1"/>
  </w:style>
  <w:style w:type="paragraph" w:customStyle="1" w:styleId="59F2EFEE5E084A45810E7CCC1623443B">
    <w:name w:val="59F2EFEE5E084A45810E7CCC1623443B"/>
    <w:rsid w:val="00B161B1"/>
  </w:style>
  <w:style w:type="paragraph" w:customStyle="1" w:styleId="241EECBE7291405998573536F92BEBAA">
    <w:name w:val="241EECBE7291405998573536F92BEBAA"/>
    <w:rsid w:val="00B161B1"/>
  </w:style>
  <w:style w:type="paragraph" w:customStyle="1" w:styleId="AF499DAAE8F74166B9E2BE49E8B0A83E">
    <w:name w:val="AF499DAAE8F74166B9E2BE49E8B0A83E"/>
    <w:rsid w:val="00B161B1"/>
  </w:style>
  <w:style w:type="paragraph" w:customStyle="1" w:styleId="C607B77D669941B399DDDA2BD9F8E3B3">
    <w:name w:val="C607B77D669941B399DDDA2BD9F8E3B3"/>
    <w:rsid w:val="00B161B1"/>
  </w:style>
  <w:style w:type="paragraph" w:customStyle="1" w:styleId="353A5F4A45E74F718381DA65595E983C">
    <w:name w:val="353A5F4A45E74F718381DA65595E983C"/>
    <w:rsid w:val="00B161B1"/>
  </w:style>
  <w:style w:type="paragraph" w:customStyle="1" w:styleId="DFE5018F0C834FB98BEF75DFA19B95BD">
    <w:name w:val="DFE5018F0C834FB98BEF75DFA19B95BD"/>
    <w:rsid w:val="00B161B1"/>
  </w:style>
  <w:style w:type="paragraph" w:customStyle="1" w:styleId="49357074172044119F0695E53695FF47">
    <w:name w:val="49357074172044119F0695E53695FF47"/>
    <w:rsid w:val="00B161B1"/>
  </w:style>
  <w:style w:type="paragraph" w:customStyle="1" w:styleId="0EE45F15D1034043A92F82E1E7A780A5">
    <w:name w:val="0EE45F15D1034043A92F82E1E7A780A5"/>
    <w:rsid w:val="00B161B1"/>
  </w:style>
  <w:style w:type="paragraph" w:customStyle="1" w:styleId="AE0413401259480BB40ECC869A935E8E">
    <w:name w:val="AE0413401259480BB40ECC869A935E8E"/>
    <w:rsid w:val="00B161B1"/>
  </w:style>
  <w:style w:type="paragraph" w:customStyle="1" w:styleId="8F100A0521D84AD6BDBBB7F0E1997D47">
    <w:name w:val="8F100A0521D84AD6BDBBB7F0E1997D47"/>
    <w:rsid w:val="00B161B1"/>
  </w:style>
  <w:style w:type="paragraph" w:customStyle="1" w:styleId="85C79124893B417FA2F7AED5B8C79CC6">
    <w:name w:val="85C79124893B417FA2F7AED5B8C79CC6"/>
    <w:rsid w:val="00B161B1"/>
  </w:style>
  <w:style w:type="paragraph" w:customStyle="1" w:styleId="2DBBF10B2F9941A0A9C1293C8BFD6068">
    <w:name w:val="2DBBF10B2F9941A0A9C1293C8BFD6068"/>
    <w:rsid w:val="00B161B1"/>
  </w:style>
  <w:style w:type="paragraph" w:customStyle="1" w:styleId="71B02BE9FA4B408295837D3DBE90B714">
    <w:name w:val="71B02BE9FA4B408295837D3DBE90B714"/>
    <w:rsid w:val="00B161B1"/>
  </w:style>
  <w:style w:type="paragraph" w:customStyle="1" w:styleId="8C5B01F4CC1A4AD1A6D5AD720522AF78">
    <w:name w:val="8C5B01F4CC1A4AD1A6D5AD720522AF78"/>
    <w:rsid w:val="00B161B1"/>
  </w:style>
  <w:style w:type="paragraph" w:customStyle="1" w:styleId="37E5215730A64C30AA16A7A8B5CBB3ED">
    <w:name w:val="37E5215730A64C30AA16A7A8B5CBB3ED"/>
    <w:rsid w:val="00B161B1"/>
  </w:style>
  <w:style w:type="paragraph" w:customStyle="1" w:styleId="F85F4EE380EF4C099C6C4A1FB5737C83">
    <w:name w:val="F85F4EE380EF4C099C6C4A1FB5737C83"/>
    <w:rsid w:val="00B161B1"/>
  </w:style>
  <w:style w:type="paragraph" w:customStyle="1" w:styleId="FF4F0281B3C64FD6BA9BA826A2DA65CE">
    <w:name w:val="FF4F0281B3C64FD6BA9BA826A2DA65CE"/>
    <w:rsid w:val="00B161B1"/>
  </w:style>
  <w:style w:type="paragraph" w:customStyle="1" w:styleId="06BA8AD4A09843A69F52520A5B3998E0">
    <w:name w:val="06BA8AD4A09843A69F52520A5B3998E0"/>
    <w:rsid w:val="00B161B1"/>
  </w:style>
  <w:style w:type="paragraph" w:customStyle="1" w:styleId="1890C8A3E23A4E24A4AC2D72F2E056D0">
    <w:name w:val="1890C8A3E23A4E24A4AC2D72F2E056D0"/>
    <w:rsid w:val="00B161B1"/>
  </w:style>
  <w:style w:type="paragraph" w:customStyle="1" w:styleId="3E023DBD427E4D25B38ECFC61DE51663">
    <w:name w:val="3E023DBD427E4D25B38ECFC61DE51663"/>
    <w:rsid w:val="00B161B1"/>
  </w:style>
  <w:style w:type="paragraph" w:customStyle="1" w:styleId="93D505370E204B198D925843AABC1D69">
    <w:name w:val="93D505370E204B198D925843AABC1D69"/>
    <w:rsid w:val="00B161B1"/>
  </w:style>
  <w:style w:type="paragraph" w:customStyle="1" w:styleId="D0220A822ADF4D4188B62768D749C98A">
    <w:name w:val="D0220A822ADF4D4188B62768D749C98A"/>
    <w:rsid w:val="00B161B1"/>
  </w:style>
  <w:style w:type="paragraph" w:customStyle="1" w:styleId="A2B07EE78CCC49F1B8DC5AC89D8ED57A">
    <w:name w:val="A2B07EE78CCC49F1B8DC5AC89D8ED57A"/>
    <w:rsid w:val="00B161B1"/>
  </w:style>
  <w:style w:type="paragraph" w:customStyle="1" w:styleId="878E487442A54147815441116B68A609">
    <w:name w:val="878E487442A54147815441116B68A609"/>
    <w:rsid w:val="00B161B1"/>
  </w:style>
  <w:style w:type="paragraph" w:customStyle="1" w:styleId="8B08173EB7E040429C1E39A56EC55DA1">
    <w:name w:val="8B08173EB7E040429C1E39A56EC55DA1"/>
    <w:rsid w:val="00B161B1"/>
  </w:style>
  <w:style w:type="paragraph" w:customStyle="1" w:styleId="A67F0864803443FEA00674F075380801">
    <w:name w:val="A67F0864803443FEA00674F075380801"/>
    <w:rsid w:val="00B161B1"/>
  </w:style>
  <w:style w:type="paragraph" w:customStyle="1" w:styleId="43019DFF81944DB1BAD2769316D1469B">
    <w:name w:val="43019DFF81944DB1BAD2769316D1469B"/>
    <w:rsid w:val="00B161B1"/>
  </w:style>
  <w:style w:type="paragraph" w:customStyle="1" w:styleId="9410B4507B0347AA8F92D4652D72467A">
    <w:name w:val="9410B4507B0347AA8F92D4652D72467A"/>
    <w:rsid w:val="00B161B1"/>
  </w:style>
  <w:style w:type="paragraph" w:customStyle="1" w:styleId="9765F48A49E84DB98DF7EF119A51C4F3">
    <w:name w:val="9765F48A49E84DB98DF7EF119A51C4F3"/>
    <w:rsid w:val="00B161B1"/>
  </w:style>
  <w:style w:type="paragraph" w:customStyle="1" w:styleId="A946382F67944567BA49C4CC29BD694E">
    <w:name w:val="A946382F67944567BA49C4CC29BD694E"/>
    <w:rsid w:val="00B161B1"/>
  </w:style>
  <w:style w:type="paragraph" w:customStyle="1" w:styleId="755820B411D149B5AA5DCCDBB688CB34">
    <w:name w:val="755820B411D149B5AA5DCCDBB688CB34"/>
    <w:rsid w:val="00B161B1"/>
  </w:style>
  <w:style w:type="paragraph" w:customStyle="1" w:styleId="F948A82822A842908728167D3E7348D4">
    <w:name w:val="F948A82822A842908728167D3E7348D4"/>
    <w:rsid w:val="00B161B1"/>
  </w:style>
  <w:style w:type="paragraph" w:customStyle="1" w:styleId="B20256229FB84939B930501CDEE57A2E">
    <w:name w:val="B20256229FB84939B930501CDEE57A2E"/>
    <w:rsid w:val="00B161B1"/>
  </w:style>
  <w:style w:type="paragraph" w:customStyle="1" w:styleId="736E638CF1BF4C48A345EE1C6F9AA69C">
    <w:name w:val="736E638CF1BF4C48A345EE1C6F9AA69C"/>
    <w:rsid w:val="00B161B1"/>
  </w:style>
  <w:style w:type="paragraph" w:customStyle="1" w:styleId="886101ACD3FC4570A2AD5D1D9C502975">
    <w:name w:val="886101ACD3FC4570A2AD5D1D9C502975"/>
    <w:rsid w:val="00B161B1"/>
  </w:style>
  <w:style w:type="paragraph" w:customStyle="1" w:styleId="19B460133B744899A0329F22CF35FE3E">
    <w:name w:val="19B460133B744899A0329F22CF35FE3E"/>
    <w:rsid w:val="00B161B1"/>
  </w:style>
  <w:style w:type="paragraph" w:customStyle="1" w:styleId="069612F0A40A4373B31398E9A5C2DF09">
    <w:name w:val="069612F0A40A4373B31398E9A5C2DF09"/>
    <w:rsid w:val="00B161B1"/>
  </w:style>
  <w:style w:type="paragraph" w:customStyle="1" w:styleId="03AC2066B5194DD08A0F00BDE52F8374">
    <w:name w:val="03AC2066B5194DD08A0F00BDE52F8374"/>
    <w:rsid w:val="00B161B1"/>
  </w:style>
  <w:style w:type="paragraph" w:customStyle="1" w:styleId="C43AD176240C4DDA945CEF9EE5462833">
    <w:name w:val="C43AD176240C4DDA945CEF9EE5462833"/>
    <w:rsid w:val="00B161B1"/>
  </w:style>
  <w:style w:type="paragraph" w:customStyle="1" w:styleId="2C3BE08A871D4E9E90EDCD8A52E64C32">
    <w:name w:val="2C3BE08A871D4E9E90EDCD8A52E64C32"/>
    <w:rsid w:val="00B161B1"/>
  </w:style>
  <w:style w:type="paragraph" w:customStyle="1" w:styleId="538D6B82C14D4925983ECCBCA03539D5">
    <w:name w:val="538D6B82C14D4925983ECCBCA03539D5"/>
    <w:rsid w:val="00B161B1"/>
  </w:style>
  <w:style w:type="paragraph" w:customStyle="1" w:styleId="29F6142939604CF9929A12E2A50C0008">
    <w:name w:val="29F6142939604CF9929A12E2A50C0008"/>
    <w:rsid w:val="00B161B1"/>
  </w:style>
  <w:style w:type="paragraph" w:customStyle="1" w:styleId="A6C9F2FD9DE5492582BC402FA6F883EE">
    <w:name w:val="A6C9F2FD9DE5492582BC402FA6F883EE"/>
    <w:rsid w:val="00B161B1"/>
  </w:style>
  <w:style w:type="paragraph" w:customStyle="1" w:styleId="6F1B0F5AA0584B66928F97B007D82796">
    <w:name w:val="6F1B0F5AA0584B66928F97B007D82796"/>
    <w:rsid w:val="00B161B1"/>
  </w:style>
  <w:style w:type="paragraph" w:customStyle="1" w:styleId="749F15C5014C41629D4D8027C46813FF">
    <w:name w:val="749F15C5014C41629D4D8027C46813FF"/>
    <w:rsid w:val="00B161B1"/>
  </w:style>
  <w:style w:type="paragraph" w:customStyle="1" w:styleId="857FE84039DD44AA9862F147243A4C4B">
    <w:name w:val="857FE84039DD44AA9862F147243A4C4B"/>
    <w:rsid w:val="00B161B1"/>
  </w:style>
  <w:style w:type="paragraph" w:customStyle="1" w:styleId="11FE0D7506FE42D2AA30FDE6EFBD655E">
    <w:name w:val="11FE0D7506FE42D2AA30FDE6EFBD655E"/>
    <w:rsid w:val="00B161B1"/>
  </w:style>
  <w:style w:type="paragraph" w:customStyle="1" w:styleId="B7970C6EE100438F8367DC3901E83302">
    <w:name w:val="B7970C6EE100438F8367DC3901E83302"/>
    <w:rsid w:val="00B161B1"/>
  </w:style>
  <w:style w:type="paragraph" w:customStyle="1" w:styleId="20E50D6F3599405880A82BD98EB1DB06">
    <w:name w:val="20E50D6F3599405880A82BD98EB1DB06"/>
    <w:rsid w:val="00B161B1"/>
  </w:style>
  <w:style w:type="paragraph" w:customStyle="1" w:styleId="696BB1EC39C841D6B54F7A93DEB5EA6E">
    <w:name w:val="696BB1EC39C841D6B54F7A93DEB5EA6E"/>
    <w:rsid w:val="00B161B1"/>
  </w:style>
  <w:style w:type="paragraph" w:customStyle="1" w:styleId="266C024939784A62846B4F9782D2FCB0">
    <w:name w:val="266C024939784A62846B4F9782D2FCB0"/>
    <w:rsid w:val="00B161B1"/>
  </w:style>
  <w:style w:type="paragraph" w:customStyle="1" w:styleId="9069DE94B82A4BE8980A21E7DD062EA7">
    <w:name w:val="9069DE94B82A4BE8980A21E7DD062EA7"/>
    <w:rsid w:val="00B161B1"/>
  </w:style>
  <w:style w:type="paragraph" w:customStyle="1" w:styleId="E29E1E999F554736A3C2BF7AB0A4F503">
    <w:name w:val="E29E1E999F554736A3C2BF7AB0A4F503"/>
    <w:rsid w:val="00B161B1"/>
  </w:style>
  <w:style w:type="paragraph" w:customStyle="1" w:styleId="AE1176508A204D438DF3060F5C9E2400">
    <w:name w:val="AE1176508A204D438DF3060F5C9E2400"/>
    <w:rsid w:val="00B161B1"/>
  </w:style>
  <w:style w:type="paragraph" w:customStyle="1" w:styleId="A54CB8F8C8414FB59FA0AEC43413EC7A">
    <w:name w:val="A54CB8F8C8414FB59FA0AEC43413EC7A"/>
    <w:rsid w:val="00B161B1"/>
  </w:style>
  <w:style w:type="paragraph" w:customStyle="1" w:styleId="8D718FCF0C464368A705771D69AB8263">
    <w:name w:val="8D718FCF0C464368A705771D69AB8263"/>
    <w:rsid w:val="00B161B1"/>
  </w:style>
  <w:style w:type="paragraph" w:customStyle="1" w:styleId="60CDF5F54DC94351A4225BEC41A31A7C">
    <w:name w:val="60CDF5F54DC94351A4225BEC41A31A7C"/>
    <w:rsid w:val="00B161B1"/>
  </w:style>
  <w:style w:type="paragraph" w:customStyle="1" w:styleId="E5D73D6876144C85B2B9FBE69860206F">
    <w:name w:val="E5D73D6876144C85B2B9FBE69860206F"/>
    <w:rsid w:val="00B161B1"/>
  </w:style>
  <w:style w:type="paragraph" w:customStyle="1" w:styleId="DDEE275BCE5044EB85C8EFDCAD0ABCF6">
    <w:name w:val="DDEE275BCE5044EB85C8EFDCAD0ABCF6"/>
    <w:rsid w:val="00AC5608"/>
  </w:style>
  <w:style w:type="paragraph" w:customStyle="1" w:styleId="F920F83F34D1409D9B74A12FEBBF49B6">
    <w:name w:val="F920F83F34D1409D9B74A12FEBBF49B6"/>
    <w:rsid w:val="00AC5608"/>
  </w:style>
  <w:style w:type="paragraph" w:customStyle="1" w:styleId="6179096878674539BF0A2E1E64A24690">
    <w:name w:val="6179096878674539BF0A2E1E64A24690"/>
    <w:rsid w:val="00AC5608"/>
  </w:style>
  <w:style w:type="paragraph" w:customStyle="1" w:styleId="90B2FA311DA345459B8B9F5CBAF7CA59">
    <w:name w:val="90B2FA311DA345459B8B9F5CBAF7CA59"/>
    <w:rsid w:val="00AC5608"/>
  </w:style>
  <w:style w:type="paragraph" w:customStyle="1" w:styleId="73294AB0320E44FDB3807C7DF389321D">
    <w:name w:val="73294AB0320E44FDB3807C7DF389321D"/>
    <w:rsid w:val="00AC5608"/>
  </w:style>
  <w:style w:type="paragraph" w:customStyle="1" w:styleId="BAF328545D0A4EBFB9895581FE3C250D">
    <w:name w:val="BAF328545D0A4EBFB9895581FE3C250D"/>
    <w:rsid w:val="00AC5608"/>
  </w:style>
  <w:style w:type="paragraph" w:customStyle="1" w:styleId="B8D48C55A7B64EF69D46C0FFF79B01F2">
    <w:name w:val="B8D48C55A7B64EF69D46C0FFF79B01F2"/>
    <w:rsid w:val="00AC5608"/>
  </w:style>
  <w:style w:type="paragraph" w:customStyle="1" w:styleId="8C32CD7E0B7F41CAA2FB5EA2ABD06918">
    <w:name w:val="8C32CD7E0B7F41CAA2FB5EA2ABD06918"/>
    <w:rsid w:val="00AC5608"/>
  </w:style>
  <w:style w:type="paragraph" w:customStyle="1" w:styleId="778588A0C97848EA87FBD740D9564B00">
    <w:name w:val="778588A0C97848EA87FBD740D9564B00"/>
    <w:rsid w:val="00AC5608"/>
  </w:style>
  <w:style w:type="paragraph" w:customStyle="1" w:styleId="65E573240D1C4D4FA29FBBFA87824924">
    <w:name w:val="65E573240D1C4D4FA29FBBFA87824924"/>
    <w:rsid w:val="00AC5608"/>
  </w:style>
  <w:style w:type="paragraph" w:customStyle="1" w:styleId="72B07A9E34D4494792AA90A5F69BA97E">
    <w:name w:val="72B07A9E34D4494792AA90A5F69BA97E"/>
    <w:rsid w:val="00AC5608"/>
  </w:style>
  <w:style w:type="paragraph" w:customStyle="1" w:styleId="25A8E5D11FCE49B9AF1FE0D18B6A13FE">
    <w:name w:val="25A8E5D11FCE49B9AF1FE0D18B6A13FE"/>
    <w:rsid w:val="00AC5608"/>
  </w:style>
  <w:style w:type="paragraph" w:customStyle="1" w:styleId="4B857C35DC854FCAA228806F054C1CB0">
    <w:name w:val="4B857C35DC854FCAA228806F054C1CB0"/>
    <w:rsid w:val="00AC5608"/>
  </w:style>
  <w:style w:type="paragraph" w:customStyle="1" w:styleId="7D4C8CA9C9A14BC69314B7141A1FFB81">
    <w:name w:val="7D4C8CA9C9A14BC69314B7141A1FFB81"/>
    <w:rsid w:val="00AC5608"/>
  </w:style>
  <w:style w:type="paragraph" w:customStyle="1" w:styleId="7B0E6C5048CC4D2A96E7F830D6D06346">
    <w:name w:val="7B0E6C5048CC4D2A96E7F830D6D06346"/>
    <w:rsid w:val="00AC5608"/>
  </w:style>
  <w:style w:type="paragraph" w:customStyle="1" w:styleId="09933DC187B64E94AC51C0E59E23CD66">
    <w:name w:val="09933DC187B64E94AC51C0E59E23CD66"/>
    <w:rsid w:val="00AC5608"/>
  </w:style>
  <w:style w:type="paragraph" w:customStyle="1" w:styleId="A418351E4F6643BCACA253D900202005">
    <w:name w:val="A418351E4F6643BCACA253D900202005"/>
    <w:rsid w:val="00AC5608"/>
  </w:style>
  <w:style w:type="paragraph" w:customStyle="1" w:styleId="3A2AE06B8BAF47B2B5FA5726408B55B4">
    <w:name w:val="3A2AE06B8BAF47B2B5FA5726408B55B4"/>
    <w:rsid w:val="00AC5608"/>
  </w:style>
  <w:style w:type="paragraph" w:customStyle="1" w:styleId="8B944F5366D54C7BB31B56BBF2F93FCF">
    <w:name w:val="8B944F5366D54C7BB31B56BBF2F93FCF"/>
    <w:rsid w:val="00AC5608"/>
  </w:style>
  <w:style w:type="paragraph" w:customStyle="1" w:styleId="1F1976CA5C3F45D28B6628CD16BA874A">
    <w:name w:val="1F1976CA5C3F45D28B6628CD16BA874A"/>
    <w:rsid w:val="00AC5608"/>
  </w:style>
  <w:style w:type="paragraph" w:customStyle="1" w:styleId="1062937348AC41FD9B648A462402FC30">
    <w:name w:val="1062937348AC41FD9B648A462402FC30"/>
    <w:rsid w:val="00AC5608"/>
  </w:style>
  <w:style w:type="paragraph" w:customStyle="1" w:styleId="A319987259C849E4914442CBC023DEA9">
    <w:name w:val="A319987259C849E4914442CBC023DEA9"/>
    <w:rsid w:val="00AC5608"/>
  </w:style>
  <w:style w:type="paragraph" w:customStyle="1" w:styleId="F951CA64696845B7809F808FF6B43B5A">
    <w:name w:val="F951CA64696845B7809F808FF6B43B5A"/>
    <w:rsid w:val="00AC5608"/>
  </w:style>
  <w:style w:type="paragraph" w:customStyle="1" w:styleId="3B7833DA525E45FA9549E706D95A399E">
    <w:name w:val="3B7833DA525E45FA9549E706D95A399E"/>
    <w:rsid w:val="00AC5608"/>
  </w:style>
  <w:style w:type="paragraph" w:customStyle="1" w:styleId="88F98346438C4E18861A4258CA16B54D">
    <w:name w:val="88F98346438C4E18861A4258CA16B54D"/>
    <w:rsid w:val="00AC5608"/>
  </w:style>
  <w:style w:type="paragraph" w:customStyle="1" w:styleId="F85686FF2B1246FB8F986F4F4704030D">
    <w:name w:val="F85686FF2B1246FB8F986F4F4704030D"/>
    <w:rsid w:val="00AC5608"/>
  </w:style>
  <w:style w:type="paragraph" w:customStyle="1" w:styleId="8CE050739DC649C6B7065CEDB3AE6865">
    <w:name w:val="8CE050739DC649C6B7065CEDB3AE6865"/>
    <w:rsid w:val="00AC5608"/>
  </w:style>
  <w:style w:type="paragraph" w:customStyle="1" w:styleId="6ACB16AA4C8E46F783970A3377EBC158">
    <w:name w:val="6ACB16AA4C8E46F783970A3377EBC158"/>
    <w:rsid w:val="00AC5608"/>
  </w:style>
  <w:style w:type="paragraph" w:customStyle="1" w:styleId="213BC98177C34C86A9BCB3FE216CCC23">
    <w:name w:val="213BC98177C34C86A9BCB3FE216CCC23"/>
    <w:rsid w:val="00AC5608"/>
  </w:style>
  <w:style w:type="paragraph" w:customStyle="1" w:styleId="01FD43A7DBB5453DB29AA79467793845">
    <w:name w:val="01FD43A7DBB5453DB29AA79467793845"/>
    <w:rsid w:val="00AC5608"/>
  </w:style>
  <w:style w:type="paragraph" w:customStyle="1" w:styleId="83D21667B1684BFFBC683878BA6A58CE">
    <w:name w:val="83D21667B1684BFFBC683878BA6A58CE"/>
    <w:rsid w:val="00AC5608"/>
  </w:style>
  <w:style w:type="paragraph" w:customStyle="1" w:styleId="13229E305E1B46AC8CB98F243AB28F70">
    <w:name w:val="13229E305E1B46AC8CB98F243AB28F70"/>
    <w:rsid w:val="00AC5608"/>
  </w:style>
  <w:style w:type="paragraph" w:customStyle="1" w:styleId="097446D38CE848609AD6610B98F4DFCD">
    <w:name w:val="097446D38CE848609AD6610B98F4DFCD"/>
    <w:rsid w:val="00AC5608"/>
  </w:style>
  <w:style w:type="paragraph" w:customStyle="1" w:styleId="69D940AA3C6E4257BFB45C608E87F4ED">
    <w:name w:val="69D940AA3C6E4257BFB45C608E87F4ED"/>
    <w:rsid w:val="00AC5608"/>
  </w:style>
  <w:style w:type="paragraph" w:customStyle="1" w:styleId="D075947AA5F449E3B661B93076389BDA">
    <w:name w:val="D075947AA5F449E3B661B93076389BDA"/>
    <w:rsid w:val="00AC5608"/>
  </w:style>
  <w:style w:type="paragraph" w:customStyle="1" w:styleId="B4FA09827F1D43AC895712A8CD9AE787">
    <w:name w:val="B4FA09827F1D43AC895712A8CD9AE787"/>
    <w:rsid w:val="00AC5608"/>
  </w:style>
  <w:style w:type="paragraph" w:customStyle="1" w:styleId="91A87050DC3F4E13B6FF1D03FE8B3121">
    <w:name w:val="91A87050DC3F4E13B6FF1D03FE8B3121"/>
    <w:rsid w:val="00AC5608"/>
  </w:style>
  <w:style w:type="paragraph" w:customStyle="1" w:styleId="3EE8FEC008C449CD8D3A684254D03FC9">
    <w:name w:val="3EE8FEC008C449CD8D3A684254D03FC9"/>
    <w:rsid w:val="00AC5608"/>
  </w:style>
  <w:style w:type="paragraph" w:customStyle="1" w:styleId="10FBADB9CED04219BF84EB618F3CF0F6">
    <w:name w:val="10FBADB9CED04219BF84EB618F3CF0F6"/>
    <w:rsid w:val="00AC5608"/>
  </w:style>
  <w:style w:type="paragraph" w:customStyle="1" w:styleId="EC6E4DCF8CB848A4A70E316B707B4551">
    <w:name w:val="EC6E4DCF8CB848A4A70E316B707B4551"/>
    <w:rsid w:val="00AC5608"/>
  </w:style>
  <w:style w:type="paragraph" w:customStyle="1" w:styleId="EE35754F1CA14DCB9EF8B39DD694F961">
    <w:name w:val="EE35754F1CA14DCB9EF8B39DD694F961"/>
    <w:rsid w:val="00AC5608"/>
  </w:style>
  <w:style w:type="paragraph" w:customStyle="1" w:styleId="4B542CD499B442E49D8F95ED88D840AF">
    <w:name w:val="4B542CD499B442E49D8F95ED88D840AF"/>
    <w:rsid w:val="00AC5608"/>
  </w:style>
  <w:style w:type="paragraph" w:customStyle="1" w:styleId="1BD99CC4C0EA4092AF313C506E26AFDA">
    <w:name w:val="1BD99CC4C0EA4092AF313C506E26AFDA"/>
    <w:rsid w:val="00AC5608"/>
  </w:style>
  <w:style w:type="paragraph" w:customStyle="1" w:styleId="40D2A12DBD5347938A77DCA919E2FC4D">
    <w:name w:val="40D2A12DBD5347938A77DCA919E2FC4D"/>
    <w:rsid w:val="00AC5608"/>
  </w:style>
  <w:style w:type="paragraph" w:customStyle="1" w:styleId="D6EE777E03AF40EB8454C5E5FE46C96E">
    <w:name w:val="D6EE777E03AF40EB8454C5E5FE46C96E"/>
    <w:rsid w:val="00AC5608"/>
  </w:style>
  <w:style w:type="paragraph" w:customStyle="1" w:styleId="1B359EB8D4664976880922FC4A15FD01">
    <w:name w:val="1B359EB8D4664976880922FC4A15FD01"/>
    <w:rsid w:val="00AC5608"/>
  </w:style>
  <w:style w:type="paragraph" w:customStyle="1" w:styleId="FA2EF2BE003F4ABD91461E870C5F5485">
    <w:name w:val="FA2EF2BE003F4ABD91461E870C5F5485"/>
    <w:rsid w:val="00AC5608"/>
  </w:style>
  <w:style w:type="paragraph" w:customStyle="1" w:styleId="B94DF63905C04E28AC4D343E6601CC4B">
    <w:name w:val="B94DF63905C04E28AC4D343E6601CC4B"/>
    <w:rsid w:val="00AC5608"/>
  </w:style>
  <w:style w:type="paragraph" w:customStyle="1" w:styleId="A2F2499FD539427082BF16CA0A637E71">
    <w:name w:val="A2F2499FD539427082BF16CA0A637E71"/>
    <w:rsid w:val="00AC5608"/>
  </w:style>
  <w:style w:type="paragraph" w:customStyle="1" w:styleId="842615A906CC47748A63F18F8DB821B7">
    <w:name w:val="842615A906CC47748A63F18F8DB821B7"/>
    <w:rsid w:val="00AC5608"/>
  </w:style>
  <w:style w:type="paragraph" w:customStyle="1" w:styleId="3118A38A96524373B81A990B54AADEDB">
    <w:name w:val="3118A38A96524373B81A990B54AADEDB"/>
    <w:rsid w:val="00AC5608"/>
  </w:style>
  <w:style w:type="paragraph" w:customStyle="1" w:styleId="0F54AD4425CA4BAF8C8435BDBF556962">
    <w:name w:val="0F54AD4425CA4BAF8C8435BDBF556962"/>
    <w:rsid w:val="00AC5608"/>
  </w:style>
  <w:style w:type="paragraph" w:customStyle="1" w:styleId="0A9B2EF480AD4FC48598BADD65B96C92">
    <w:name w:val="0A9B2EF480AD4FC48598BADD65B96C92"/>
    <w:rsid w:val="00AC5608"/>
  </w:style>
  <w:style w:type="paragraph" w:customStyle="1" w:styleId="537D381DFA7749269BAD5C1702145530">
    <w:name w:val="537D381DFA7749269BAD5C1702145530"/>
    <w:rsid w:val="00AC5608"/>
  </w:style>
  <w:style w:type="paragraph" w:customStyle="1" w:styleId="FD57FF32F6B24B98B4F4828240E0CD6F">
    <w:name w:val="FD57FF32F6B24B98B4F4828240E0CD6F"/>
    <w:rsid w:val="00AC5608"/>
  </w:style>
  <w:style w:type="paragraph" w:customStyle="1" w:styleId="A9EE193AAF094C849D84134BE732C107">
    <w:name w:val="A9EE193AAF094C849D84134BE732C107"/>
    <w:rsid w:val="00AC5608"/>
  </w:style>
  <w:style w:type="paragraph" w:customStyle="1" w:styleId="55CB2ECE54CA4F3D8C3AB16E1FFA076E">
    <w:name w:val="55CB2ECE54CA4F3D8C3AB16E1FFA076E"/>
    <w:rsid w:val="00AC5608"/>
  </w:style>
  <w:style w:type="paragraph" w:customStyle="1" w:styleId="CE5D467D56414DF4AE17270940B3971A">
    <w:name w:val="CE5D467D56414DF4AE17270940B3971A"/>
    <w:rsid w:val="00AC5608"/>
  </w:style>
  <w:style w:type="paragraph" w:customStyle="1" w:styleId="9ED03FE00E184F1287798DF1C97695F5">
    <w:name w:val="9ED03FE00E184F1287798DF1C97695F5"/>
    <w:rsid w:val="00AC5608"/>
  </w:style>
  <w:style w:type="paragraph" w:customStyle="1" w:styleId="61C9351D06924F27A51F0FC48FA743EE">
    <w:name w:val="61C9351D06924F27A51F0FC48FA743EE"/>
    <w:rsid w:val="00AC5608"/>
  </w:style>
  <w:style w:type="paragraph" w:customStyle="1" w:styleId="A9B7408E16E844CCA78EEA4A46E1A444">
    <w:name w:val="A9B7408E16E844CCA78EEA4A46E1A444"/>
    <w:rsid w:val="00AC5608"/>
  </w:style>
  <w:style w:type="paragraph" w:customStyle="1" w:styleId="23DCE5DD83E24B08A7F5C6902F5811B3">
    <w:name w:val="23DCE5DD83E24B08A7F5C6902F5811B3"/>
    <w:rsid w:val="00AC5608"/>
  </w:style>
  <w:style w:type="paragraph" w:customStyle="1" w:styleId="3F2F3848960D4F47BB0B3C289D170727">
    <w:name w:val="3F2F3848960D4F47BB0B3C289D170727"/>
    <w:rsid w:val="00AC5608"/>
  </w:style>
  <w:style w:type="paragraph" w:customStyle="1" w:styleId="3F10B23F6FB84C938D179C21D3EEC7B9">
    <w:name w:val="3F10B23F6FB84C938D179C21D3EEC7B9"/>
    <w:rsid w:val="00AC5608"/>
  </w:style>
  <w:style w:type="paragraph" w:customStyle="1" w:styleId="6DCA4EADC0964DBDAD3B071DD79CCBC2">
    <w:name w:val="6DCA4EADC0964DBDAD3B071DD79CCBC2"/>
    <w:rsid w:val="00AC5608"/>
  </w:style>
  <w:style w:type="paragraph" w:customStyle="1" w:styleId="B6564014A7404EFEB254BFF969311338">
    <w:name w:val="B6564014A7404EFEB254BFF969311338"/>
    <w:rsid w:val="00AC5608"/>
  </w:style>
  <w:style w:type="paragraph" w:customStyle="1" w:styleId="5C2703587F774A1F8A228B50BAD990F9">
    <w:name w:val="5C2703587F774A1F8A228B50BAD990F9"/>
    <w:rsid w:val="00AC5608"/>
  </w:style>
  <w:style w:type="paragraph" w:customStyle="1" w:styleId="8690D3B6406643BBB8EFCB25A2EFD404">
    <w:name w:val="8690D3B6406643BBB8EFCB25A2EFD404"/>
    <w:rsid w:val="00AC5608"/>
  </w:style>
  <w:style w:type="paragraph" w:customStyle="1" w:styleId="8F124CA790134273A0E87CFBB56411BA">
    <w:name w:val="8F124CA790134273A0E87CFBB56411BA"/>
    <w:rsid w:val="00AC5608"/>
  </w:style>
  <w:style w:type="paragraph" w:customStyle="1" w:styleId="B946187866F947D2980BF6F3DF52F707">
    <w:name w:val="B946187866F947D2980BF6F3DF52F707"/>
    <w:rsid w:val="00AC5608"/>
  </w:style>
  <w:style w:type="paragraph" w:customStyle="1" w:styleId="47B370E3AB7549F598E97AECDB3B076E">
    <w:name w:val="47B370E3AB7549F598E97AECDB3B076E"/>
    <w:rsid w:val="00AC5608"/>
  </w:style>
  <w:style w:type="paragraph" w:customStyle="1" w:styleId="12446466CEF54B8C8E3D27BCFBF2D5C7">
    <w:name w:val="12446466CEF54B8C8E3D27BCFBF2D5C7"/>
    <w:rsid w:val="00AC5608"/>
  </w:style>
  <w:style w:type="paragraph" w:customStyle="1" w:styleId="BE73093715EE49CC8570563077D1464B">
    <w:name w:val="BE73093715EE49CC8570563077D1464B"/>
    <w:rsid w:val="00AC5608"/>
  </w:style>
  <w:style w:type="paragraph" w:customStyle="1" w:styleId="D829D1284F1B432C8B36EBA31B0EE136">
    <w:name w:val="D829D1284F1B432C8B36EBA31B0EE136"/>
    <w:rsid w:val="00AC5608"/>
  </w:style>
  <w:style w:type="paragraph" w:customStyle="1" w:styleId="36C51183CCAA4D5B8A53A31F2BF96B0A">
    <w:name w:val="36C51183CCAA4D5B8A53A31F2BF96B0A"/>
    <w:rsid w:val="00AC5608"/>
  </w:style>
  <w:style w:type="paragraph" w:customStyle="1" w:styleId="21C2786A715645B687240A47F734A287">
    <w:name w:val="21C2786A715645B687240A47F734A287"/>
    <w:rsid w:val="00AC5608"/>
  </w:style>
  <w:style w:type="paragraph" w:customStyle="1" w:styleId="9C66A5DC52034474A095C25C9ADCD57C">
    <w:name w:val="9C66A5DC52034474A095C25C9ADCD57C"/>
    <w:rsid w:val="00AC5608"/>
  </w:style>
  <w:style w:type="paragraph" w:customStyle="1" w:styleId="F59C29820A2D4E329504A657FBD36478">
    <w:name w:val="F59C29820A2D4E329504A657FBD36478"/>
    <w:rsid w:val="00AC5608"/>
  </w:style>
  <w:style w:type="paragraph" w:customStyle="1" w:styleId="6B0164F0610A4A3E8911F0C95E116AA1">
    <w:name w:val="6B0164F0610A4A3E8911F0C95E116AA1"/>
    <w:rsid w:val="00AC5608"/>
  </w:style>
  <w:style w:type="paragraph" w:customStyle="1" w:styleId="AD6E14184FD44A0CA3BDFFEAEB16B359">
    <w:name w:val="AD6E14184FD44A0CA3BDFFEAEB16B359"/>
    <w:rsid w:val="00AC5608"/>
  </w:style>
  <w:style w:type="paragraph" w:customStyle="1" w:styleId="E596B27D9C904E4F994A3D6A5BB5849C">
    <w:name w:val="E596B27D9C904E4F994A3D6A5BB5849C"/>
    <w:rsid w:val="00AC5608"/>
  </w:style>
  <w:style w:type="paragraph" w:customStyle="1" w:styleId="AAA475AF72074C30922B28B41C1DB35E">
    <w:name w:val="AAA475AF72074C30922B28B41C1DB35E"/>
    <w:rsid w:val="00AC5608"/>
  </w:style>
  <w:style w:type="paragraph" w:customStyle="1" w:styleId="15561D50B5A947BEBEF594DB95A5FB92">
    <w:name w:val="15561D50B5A947BEBEF594DB95A5FB92"/>
    <w:rsid w:val="00AC5608"/>
  </w:style>
  <w:style w:type="paragraph" w:customStyle="1" w:styleId="7C0586F2B89F4127B737DB4C323E5D5B">
    <w:name w:val="7C0586F2B89F4127B737DB4C323E5D5B"/>
    <w:rsid w:val="00AC5608"/>
  </w:style>
  <w:style w:type="paragraph" w:customStyle="1" w:styleId="E45BA9D8622D4835BE5E43D862B9D69F">
    <w:name w:val="E45BA9D8622D4835BE5E43D862B9D69F"/>
    <w:rsid w:val="00AC5608"/>
  </w:style>
  <w:style w:type="paragraph" w:customStyle="1" w:styleId="AC9F09CEE8644F479B988068CEF5BC0B">
    <w:name w:val="AC9F09CEE8644F479B988068CEF5BC0B"/>
    <w:rsid w:val="00AC5608"/>
  </w:style>
  <w:style w:type="paragraph" w:customStyle="1" w:styleId="3F1FDC3F60DC487DB630118110ECAAFC">
    <w:name w:val="3F1FDC3F60DC487DB630118110ECAAFC"/>
    <w:rsid w:val="00AC5608"/>
  </w:style>
  <w:style w:type="paragraph" w:customStyle="1" w:styleId="B3B2A6A901CF4419B5364017629DF780">
    <w:name w:val="B3B2A6A901CF4419B5364017629DF780"/>
    <w:rsid w:val="00AC5608"/>
  </w:style>
  <w:style w:type="paragraph" w:customStyle="1" w:styleId="69E9DAC4DD89412383ED98EEFDC10DAD">
    <w:name w:val="69E9DAC4DD89412383ED98EEFDC10DAD"/>
    <w:rsid w:val="00AC5608"/>
  </w:style>
  <w:style w:type="paragraph" w:customStyle="1" w:styleId="E6E956C54B824B4381905AF6862FC9E5">
    <w:name w:val="E6E956C54B824B4381905AF6862FC9E5"/>
    <w:rsid w:val="00AC5608"/>
  </w:style>
  <w:style w:type="paragraph" w:customStyle="1" w:styleId="1E4A927182D94CAD8DA81795F62F944B">
    <w:name w:val="1E4A927182D94CAD8DA81795F62F944B"/>
    <w:rsid w:val="00AC5608"/>
  </w:style>
  <w:style w:type="paragraph" w:customStyle="1" w:styleId="ACE8A5AA09004AA9A050F222E9C188A3">
    <w:name w:val="ACE8A5AA09004AA9A050F222E9C188A3"/>
    <w:rsid w:val="00AC5608"/>
  </w:style>
  <w:style w:type="paragraph" w:customStyle="1" w:styleId="05D9DE1F1AA24EE99284ECF706BCDEDA">
    <w:name w:val="05D9DE1F1AA24EE99284ECF706BCDEDA"/>
    <w:rsid w:val="00AC5608"/>
  </w:style>
  <w:style w:type="paragraph" w:customStyle="1" w:styleId="DF23E2C78D044FD4A45DD944252E55FD">
    <w:name w:val="DF23E2C78D044FD4A45DD944252E55FD"/>
    <w:rsid w:val="00AC5608"/>
  </w:style>
  <w:style w:type="paragraph" w:customStyle="1" w:styleId="C45B7452A3604B6D8F07E99AC7BBAA1F">
    <w:name w:val="C45B7452A3604B6D8F07E99AC7BBAA1F"/>
    <w:rsid w:val="00AC5608"/>
  </w:style>
  <w:style w:type="paragraph" w:customStyle="1" w:styleId="DC6C261D1CD44151829C4A6E8019A1AC">
    <w:name w:val="DC6C261D1CD44151829C4A6E8019A1AC"/>
    <w:rsid w:val="00AC5608"/>
  </w:style>
  <w:style w:type="paragraph" w:customStyle="1" w:styleId="463DD609B5644DB8BAC22E300C76A3C9">
    <w:name w:val="463DD609B5644DB8BAC22E300C76A3C9"/>
    <w:rsid w:val="00AC5608"/>
  </w:style>
  <w:style w:type="paragraph" w:customStyle="1" w:styleId="21D8A30ABB8746EA91188E3F932D24B2">
    <w:name w:val="21D8A30ABB8746EA91188E3F932D24B2"/>
    <w:rsid w:val="00AC5608"/>
  </w:style>
  <w:style w:type="paragraph" w:customStyle="1" w:styleId="A30CD254EF8741549F6A5F021C97EF78">
    <w:name w:val="A30CD254EF8741549F6A5F021C97EF78"/>
    <w:rsid w:val="00AC5608"/>
  </w:style>
  <w:style w:type="paragraph" w:customStyle="1" w:styleId="48F8E3CCD4DD4925AC2321D6B227B767">
    <w:name w:val="48F8E3CCD4DD4925AC2321D6B227B767"/>
    <w:rsid w:val="00AC5608"/>
  </w:style>
  <w:style w:type="paragraph" w:customStyle="1" w:styleId="38020E49FC654DFCAFC5ED88F0595452">
    <w:name w:val="38020E49FC654DFCAFC5ED88F0595452"/>
    <w:rsid w:val="00AC5608"/>
  </w:style>
  <w:style w:type="paragraph" w:customStyle="1" w:styleId="2D661B86E85D4F4794130074AD9F7181">
    <w:name w:val="2D661B86E85D4F4794130074AD9F7181"/>
    <w:rsid w:val="00AC5608"/>
  </w:style>
  <w:style w:type="paragraph" w:customStyle="1" w:styleId="1DA31B156C074E809A75CC6C629DA631">
    <w:name w:val="1DA31B156C074E809A75CC6C629DA631"/>
    <w:rsid w:val="00AC5608"/>
  </w:style>
  <w:style w:type="paragraph" w:customStyle="1" w:styleId="3799EE18FC3148B398C550CD5F9346D1">
    <w:name w:val="3799EE18FC3148B398C550CD5F9346D1"/>
    <w:rsid w:val="00AC5608"/>
  </w:style>
  <w:style w:type="paragraph" w:customStyle="1" w:styleId="A98F6FC6D3EE4195B8AA07508C387ED7">
    <w:name w:val="A98F6FC6D3EE4195B8AA07508C387ED7"/>
    <w:rsid w:val="00AC5608"/>
  </w:style>
  <w:style w:type="paragraph" w:customStyle="1" w:styleId="01D4AC5EA1334B7C82170A2B2E716A72">
    <w:name w:val="01D4AC5EA1334B7C82170A2B2E716A72"/>
    <w:rsid w:val="00AC5608"/>
  </w:style>
  <w:style w:type="paragraph" w:customStyle="1" w:styleId="CF4F189B9AFE41B0880C1805078BA635">
    <w:name w:val="CF4F189B9AFE41B0880C1805078BA635"/>
    <w:rsid w:val="00AC5608"/>
  </w:style>
  <w:style w:type="paragraph" w:customStyle="1" w:styleId="ACC674E13E294A418B6C66EEA4CB08AA">
    <w:name w:val="ACC674E13E294A418B6C66EEA4CB08AA"/>
    <w:rsid w:val="00AC5608"/>
  </w:style>
  <w:style w:type="paragraph" w:customStyle="1" w:styleId="A9CFEFFB692F461B905BCB3047E15738">
    <w:name w:val="A9CFEFFB692F461B905BCB3047E15738"/>
    <w:rsid w:val="00AC5608"/>
  </w:style>
  <w:style w:type="paragraph" w:customStyle="1" w:styleId="9DA039ED52C345E483902292BFF83FFB">
    <w:name w:val="9DA039ED52C345E483902292BFF83FFB"/>
    <w:rsid w:val="00AC5608"/>
  </w:style>
  <w:style w:type="paragraph" w:customStyle="1" w:styleId="2EC8121333F245C8B817C9090B7AA857">
    <w:name w:val="2EC8121333F245C8B817C9090B7AA857"/>
    <w:rsid w:val="00AC5608"/>
  </w:style>
  <w:style w:type="paragraph" w:customStyle="1" w:styleId="890082173857484280620ED267E41D7A">
    <w:name w:val="890082173857484280620ED267E41D7A"/>
    <w:rsid w:val="00AC5608"/>
  </w:style>
  <w:style w:type="paragraph" w:customStyle="1" w:styleId="C788D1BE0CA744888DDCCAB5879C457B">
    <w:name w:val="C788D1BE0CA744888DDCCAB5879C457B"/>
    <w:rsid w:val="00AC5608"/>
  </w:style>
  <w:style w:type="paragraph" w:customStyle="1" w:styleId="DD5DD58ECFCB48E3928FEA3AB94B9938">
    <w:name w:val="DD5DD58ECFCB48E3928FEA3AB94B9938"/>
    <w:rsid w:val="00AC5608"/>
  </w:style>
  <w:style w:type="paragraph" w:customStyle="1" w:styleId="96D67DBE28F24708A31F6EDEA1DB2440">
    <w:name w:val="96D67DBE28F24708A31F6EDEA1DB2440"/>
    <w:rsid w:val="00AC5608"/>
  </w:style>
  <w:style w:type="paragraph" w:customStyle="1" w:styleId="ABD4A27F0C6944D3A8E51E717A6965FD">
    <w:name w:val="ABD4A27F0C6944D3A8E51E717A6965FD"/>
    <w:rsid w:val="00AC5608"/>
  </w:style>
  <w:style w:type="paragraph" w:customStyle="1" w:styleId="7BAA42D0FAFE483F9D6B29D37ACDD7E2">
    <w:name w:val="7BAA42D0FAFE483F9D6B29D37ACDD7E2"/>
    <w:rsid w:val="00AC5608"/>
  </w:style>
  <w:style w:type="paragraph" w:customStyle="1" w:styleId="28B60B5938C94A40BF5D2245E80A7BB3">
    <w:name w:val="28B60B5938C94A40BF5D2245E80A7BB3"/>
    <w:rsid w:val="00AC5608"/>
  </w:style>
  <w:style w:type="paragraph" w:customStyle="1" w:styleId="F0BBF5B6F2A146189820E138620E82E1">
    <w:name w:val="F0BBF5B6F2A146189820E138620E82E1"/>
    <w:rsid w:val="00AC5608"/>
  </w:style>
  <w:style w:type="paragraph" w:customStyle="1" w:styleId="67B13FDE71EB409DAB96FA04AE0C6AB4">
    <w:name w:val="67B13FDE71EB409DAB96FA04AE0C6AB4"/>
    <w:rsid w:val="00AC5608"/>
  </w:style>
  <w:style w:type="paragraph" w:customStyle="1" w:styleId="EDB31DB09C354607B6C0FE2593219AC3">
    <w:name w:val="EDB31DB09C354607B6C0FE2593219AC3"/>
    <w:rsid w:val="00AC5608"/>
  </w:style>
  <w:style w:type="paragraph" w:customStyle="1" w:styleId="13232D4E77E9486686700CA01201320C">
    <w:name w:val="13232D4E77E9486686700CA01201320C"/>
    <w:rsid w:val="00AC5608"/>
  </w:style>
  <w:style w:type="paragraph" w:customStyle="1" w:styleId="DBA85CB8F4384363A92BCC0DC8BF6421">
    <w:name w:val="DBA85CB8F4384363A92BCC0DC8BF6421"/>
    <w:rsid w:val="00AC5608"/>
  </w:style>
  <w:style w:type="paragraph" w:customStyle="1" w:styleId="49E4A02DD53F47BEA3922935F4682C8C">
    <w:name w:val="49E4A02DD53F47BEA3922935F4682C8C"/>
    <w:rsid w:val="00AC5608"/>
  </w:style>
  <w:style w:type="paragraph" w:customStyle="1" w:styleId="EB4C46B33150498E9C64E7863A954ECF">
    <w:name w:val="EB4C46B33150498E9C64E7863A954ECF"/>
    <w:rsid w:val="00AC5608"/>
  </w:style>
  <w:style w:type="paragraph" w:customStyle="1" w:styleId="D5A0438EE14047F8B1087CE9E655F665">
    <w:name w:val="D5A0438EE14047F8B1087CE9E655F665"/>
    <w:rsid w:val="00AC5608"/>
  </w:style>
  <w:style w:type="paragraph" w:customStyle="1" w:styleId="89F03FAAEBCB4A408147D531640FF88D">
    <w:name w:val="89F03FAAEBCB4A408147D531640FF88D"/>
    <w:rsid w:val="00AC5608"/>
  </w:style>
  <w:style w:type="paragraph" w:customStyle="1" w:styleId="ED1AA624FA0442699FF6C328B3A59864">
    <w:name w:val="ED1AA624FA0442699FF6C328B3A59864"/>
    <w:rsid w:val="00AC5608"/>
  </w:style>
  <w:style w:type="paragraph" w:customStyle="1" w:styleId="A2F0BDA03BF4495CB057B97522404AAD">
    <w:name w:val="A2F0BDA03BF4495CB057B97522404AAD"/>
    <w:rsid w:val="00AC5608"/>
  </w:style>
  <w:style w:type="paragraph" w:customStyle="1" w:styleId="6A5A70DE91DB44F0AE52B55D52E415C5">
    <w:name w:val="6A5A70DE91DB44F0AE52B55D52E415C5"/>
    <w:rsid w:val="00AC5608"/>
  </w:style>
  <w:style w:type="paragraph" w:customStyle="1" w:styleId="DF4F9F840E5B4CF5A0E5AE3CBDB94628">
    <w:name w:val="DF4F9F840E5B4CF5A0E5AE3CBDB94628"/>
    <w:rsid w:val="00AC5608"/>
  </w:style>
  <w:style w:type="paragraph" w:customStyle="1" w:styleId="28FB9BCA484F439992019AA80D030CCB">
    <w:name w:val="28FB9BCA484F439992019AA80D030CCB"/>
    <w:rsid w:val="00AC5608"/>
  </w:style>
  <w:style w:type="paragraph" w:customStyle="1" w:styleId="3C01D04C2AFC4543BDE31E5D5B4B6B60">
    <w:name w:val="3C01D04C2AFC4543BDE31E5D5B4B6B60"/>
    <w:rsid w:val="00AC5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dépatemental du haut-Rhin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Moreau-Trinquesse Martine</dc:creator>
  <cp:keywords/>
  <dc:description/>
  <cp:lastModifiedBy>Simonin Coralie-Julie (SSR)</cp:lastModifiedBy>
  <cp:revision>2</cp:revision>
  <cp:lastPrinted>2020-12-10T15:25:00Z</cp:lastPrinted>
  <dcterms:created xsi:type="dcterms:W3CDTF">2021-01-19T15:57:00Z</dcterms:created>
  <dcterms:modified xsi:type="dcterms:W3CDTF">2021-01-19T15:57:00Z</dcterms:modified>
</cp:coreProperties>
</file>